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3FAC9" w14:textId="77777777" w:rsidR="00BD7ADD" w:rsidRPr="008E7F8A" w:rsidRDefault="00BD7ADD" w:rsidP="00BD7ADD">
      <w:pPr>
        <w:keepNext/>
        <w:spacing w:before="120"/>
        <w:jc w:val="center"/>
        <w:outlineLvl w:val="0"/>
        <w:rPr>
          <w:rFonts w:cs="Arial"/>
          <w:b/>
          <w:snapToGrid w:val="0"/>
          <w:color w:val="000000"/>
          <w:kern w:val="28"/>
          <w:sz w:val="18"/>
          <w:szCs w:val="18"/>
          <w:lang w:bidi="he-IL"/>
        </w:rPr>
      </w:pPr>
      <w:bookmarkStart w:id="0" w:name="_Toc450105994"/>
      <w:r w:rsidRPr="008E7F8A">
        <w:rPr>
          <w:rFonts w:cs="Arial"/>
          <w:b/>
          <w:snapToGrid w:val="0"/>
          <w:color w:val="000000"/>
          <w:kern w:val="28"/>
          <w:sz w:val="18"/>
          <w:szCs w:val="18"/>
          <w:lang w:bidi="he-IL"/>
        </w:rPr>
        <w:t>Chapter 55</w:t>
      </w:r>
    </w:p>
    <w:p w14:paraId="72C8C529" w14:textId="337A6CEB" w:rsidR="00BD7ADD" w:rsidRPr="008E7F8A" w:rsidRDefault="00BD7ADD" w:rsidP="00BD7ADD">
      <w:pPr>
        <w:keepNext/>
        <w:spacing w:before="120"/>
        <w:jc w:val="center"/>
        <w:outlineLvl w:val="0"/>
        <w:rPr>
          <w:rFonts w:cs="Arial"/>
          <w:b/>
          <w:snapToGrid w:val="0"/>
          <w:color w:val="000000"/>
          <w:kern w:val="28"/>
          <w:sz w:val="18"/>
          <w:szCs w:val="18"/>
          <w:lang w:bidi="he-IL"/>
        </w:rPr>
      </w:pPr>
      <w:r w:rsidRPr="008E7F8A">
        <w:rPr>
          <w:rFonts w:cs="Arial"/>
          <w:b/>
          <w:snapToGrid w:val="0"/>
          <w:color w:val="000000"/>
          <w:kern w:val="28"/>
          <w:sz w:val="18"/>
          <w:szCs w:val="18"/>
          <w:lang w:bidi="he-IL"/>
        </w:rPr>
        <w:t xml:space="preserve"> Man-made staple </w:t>
      </w:r>
      <w:r w:rsidR="00532D18" w:rsidRPr="008E7F8A">
        <w:rPr>
          <w:rFonts w:cs="Arial"/>
          <w:b/>
          <w:snapToGrid w:val="0"/>
          <w:color w:val="000000"/>
          <w:kern w:val="28"/>
          <w:sz w:val="18"/>
          <w:szCs w:val="18"/>
          <w:lang w:bidi="he-IL"/>
        </w:rPr>
        <w:t>fibres</w:t>
      </w:r>
      <w:bookmarkEnd w:id="0"/>
    </w:p>
    <w:p w14:paraId="1B40B56D" w14:textId="77777777" w:rsidR="00BD7ADD" w:rsidRPr="008E7F8A" w:rsidRDefault="00BD7ADD" w:rsidP="00BD7ADD">
      <w:pPr>
        <w:autoSpaceDE w:val="0"/>
        <w:autoSpaceDN w:val="0"/>
        <w:adjustRightInd w:val="0"/>
        <w:spacing w:before="120"/>
        <w:jc w:val="both"/>
        <w:rPr>
          <w:rFonts w:cs="Arial"/>
          <w:b/>
          <w:bCs/>
          <w:sz w:val="18"/>
          <w:szCs w:val="18"/>
        </w:rPr>
      </w:pPr>
      <w:r w:rsidRPr="008E7F8A">
        <w:rPr>
          <w:rFonts w:cs="Arial"/>
          <w:b/>
          <w:bCs/>
          <w:sz w:val="18"/>
          <w:szCs w:val="18"/>
        </w:rPr>
        <w:t>Note</w:t>
      </w:r>
    </w:p>
    <w:p w14:paraId="1C7CD012" w14:textId="77777777" w:rsidR="00BD7ADD" w:rsidRPr="008E7F8A" w:rsidRDefault="00BD7ADD" w:rsidP="00BD7ADD">
      <w:pPr>
        <w:autoSpaceDE w:val="0"/>
        <w:autoSpaceDN w:val="0"/>
        <w:adjustRightInd w:val="0"/>
        <w:spacing w:before="120"/>
        <w:jc w:val="both"/>
        <w:rPr>
          <w:rFonts w:cs="Arial"/>
          <w:sz w:val="18"/>
          <w:szCs w:val="18"/>
        </w:rPr>
      </w:pPr>
      <w:r w:rsidRPr="008E7F8A">
        <w:rPr>
          <w:rFonts w:cs="Arial"/>
          <w:sz w:val="18"/>
          <w:szCs w:val="18"/>
        </w:rPr>
        <w:t>1. Headings 55.01 and 55.02 apply only to man-made filament tow, consisting of parallel filaments of a uniform length equal to the length of the tow, meeting the following specifications:</w:t>
      </w:r>
    </w:p>
    <w:p w14:paraId="7B47023A" w14:textId="77777777" w:rsidR="00BD7ADD" w:rsidRPr="008E7F8A" w:rsidRDefault="00BD7ADD" w:rsidP="00BD7ADD">
      <w:pPr>
        <w:autoSpaceDE w:val="0"/>
        <w:autoSpaceDN w:val="0"/>
        <w:adjustRightInd w:val="0"/>
        <w:spacing w:before="120"/>
        <w:jc w:val="both"/>
        <w:rPr>
          <w:rFonts w:cs="Arial"/>
          <w:sz w:val="18"/>
          <w:szCs w:val="18"/>
        </w:rPr>
      </w:pPr>
      <w:r w:rsidRPr="008E7F8A">
        <w:rPr>
          <w:rFonts w:cs="Arial"/>
          <w:sz w:val="18"/>
          <w:szCs w:val="18"/>
        </w:rPr>
        <w:t>(a) Length of tow exceeding 2 m;</w:t>
      </w:r>
    </w:p>
    <w:p w14:paraId="6E2D540B" w14:textId="77777777" w:rsidR="00BD7ADD" w:rsidRPr="008E7F8A" w:rsidRDefault="00BD7ADD" w:rsidP="00BD7ADD">
      <w:pPr>
        <w:autoSpaceDE w:val="0"/>
        <w:autoSpaceDN w:val="0"/>
        <w:adjustRightInd w:val="0"/>
        <w:spacing w:before="120"/>
        <w:jc w:val="both"/>
        <w:rPr>
          <w:rFonts w:cs="Arial"/>
          <w:sz w:val="18"/>
          <w:szCs w:val="18"/>
        </w:rPr>
      </w:pPr>
      <w:r w:rsidRPr="008E7F8A">
        <w:rPr>
          <w:rFonts w:cs="Arial"/>
          <w:sz w:val="18"/>
          <w:szCs w:val="18"/>
        </w:rPr>
        <w:t>(b) Twist less than 5 turns per metre;</w:t>
      </w:r>
    </w:p>
    <w:p w14:paraId="5BFE1644" w14:textId="77777777" w:rsidR="00BD7ADD" w:rsidRPr="008E7F8A" w:rsidRDefault="00BD7ADD" w:rsidP="00BD7ADD">
      <w:pPr>
        <w:autoSpaceDE w:val="0"/>
        <w:autoSpaceDN w:val="0"/>
        <w:adjustRightInd w:val="0"/>
        <w:spacing w:before="120"/>
        <w:jc w:val="both"/>
        <w:rPr>
          <w:rFonts w:cs="Arial"/>
          <w:sz w:val="18"/>
          <w:szCs w:val="18"/>
        </w:rPr>
      </w:pPr>
      <w:r w:rsidRPr="008E7F8A">
        <w:rPr>
          <w:rFonts w:cs="Arial"/>
          <w:sz w:val="18"/>
          <w:szCs w:val="18"/>
        </w:rPr>
        <w:t>(c) Measuring per filament less than 67 decitex;</w:t>
      </w:r>
    </w:p>
    <w:p w14:paraId="3DA91AAD" w14:textId="77777777" w:rsidR="00BD7ADD" w:rsidRPr="008E7F8A" w:rsidRDefault="00BD7ADD" w:rsidP="00BD7ADD">
      <w:pPr>
        <w:autoSpaceDE w:val="0"/>
        <w:autoSpaceDN w:val="0"/>
        <w:adjustRightInd w:val="0"/>
        <w:spacing w:before="120"/>
        <w:jc w:val="both"/>
        <w:rPr>
          <w:rFonts w:cs="Arial"/>
          <w:sz w:val="18"/>
          <w:szCs w:val="18"/>
        </w:rPr>
      </w:pPr>
      <w:r w:rsidRPr="008E7F8A">
        <w:rPr>
          <w:rFonts w:cs="Arial"/>
          <w:sz w:val="18"/>
          <w:szCs w:val="18"/>
        </w:rPr>
        <w:t>(d) Synthetic filament tow only: the tow must be drawn, that is to say, be incapable of being stretched by more than 100% of its length;</w:t>
      </w:r>
    </w:p>
    <w:p w14:paraId="1B712EE0" w14:textId="77777777" w:rsidR="00BD7ADD" w:rsidRPr="008E7F8A" w:rsidRDefault="00BD7ADD" w:rsidP="00BD7ADD">
      <w:pPr>
        <w:autoSpaceDE w:val="0"/>
        <w:autoSpaceDN w:val="0"/>
        <w:adjustRightInd w:val="0"/>
        <w:spacing w:before="120"/>
        <w:jc w:val="both"/>
        <w:rPr>
          <w:rFonts w:cs="Arial"/>
          <w:sz w:val="18"/>
          <w:szCs w:val="18"/>
        </w:rPr>
      </w:pPr>
      <w:r w:rsidRPr="008E7F8A">
        <w:rPr>
          <w:rFonts w:cs="Arial"/>
          <w:sz w:val="18"/>
          <w:szCs w:val="18"/>
        </w:rPr>
        <w:t>(e) Total measurement of tow more than 20,000 decitex.</w:t>
      </w:r>
    </w:p>
    <w:p w14:paraId="601FFA8D" w14:textId="77777777" w:rsidR="00BD7ADD" w:rsidRPr="008E7F8A" w:rsidRDefault="00BD7ADD" w:rsidP="00BD7ADD">
      <w:pPr>
        <w:autoSpaceDE w:val="0"/>
        <w:autoSpaceDN w:val="0"/>
        <w:adjustRightInd w:val="0"/>
        <w:spacing w:before="120"/>
        <w:jc w:val="both"/>
        <w:rPr>
          <w:rFonts w:cs="Arial"/>
          <w:sz w:val="18"/>
          <w:szCs w:val="18"/>
        </w:rPr>
      </w:pPr>
      <w:r w:rsidRPr="008E7F8A">
        <w:rPr>
          <w:rFonts w:cs="Arial"/>
          <w:sz w:val="18"/>
          <w:szCs w:val="18"/>
        </w:rPr>
        <w:t>Tow of a length not exceeding 2 m is to be classified in heading 55.03 or 55.04.</w:t>
      </w:r>
    </w:p>
    <w:p w14:paraId="0E983FF2" w14:textId="77777777" w:rsidR="00D4224D" w:rsidRPr="008E7F8A" w:rsidRDefault="00D4224D" w:rsidP="00CC22B5">
      <w:pPr>
        <w:autoSpaceDE w:val="0"/>
        <w:autoSpaceDN w:val="0"/>
        <w:adjustRightInd w:val="0"/>
        <w:spacing w:before="120"/>
        <w:rPr>
          <w:rFonts w:cs="Arial"/>
          <w:sz w:val="18"/>
          <w:szCs w:val="18"/>
        </w:rPr>
      </w:pPr>
    </w:p>
    <w:tbl>
      <w:tblPr>
        <w:tblStyle w:val="TableGrid"/>
        <w:tblW w:w="16367" w:type="dxa"/>
        <w:jc w:val="center"/>
        <w:tblLayout w:type="fixed"/>
        <w:tblLook w:val="04A0" w:firstRow="1" w:lastRow="0" w:firstColumn="1" w:lastColumn="0" w:noHBand="0" w:noVBand="1"/>
      </w:tblPr>
      <w:tblGrid>
        <w:gridCol w:w="1117"/>
        <w:gridCol w:w="3133"/>
        <w:gridCol w:w="777"/>
        <w:gridCol w:w="567"/>
        <w:gridCol w:w="597"/>
        <w:gridCol w:w="612"/>
        <w:gridCol w:w="565"/>
        <w:gridCol w:w="531"/>
        <w:gridCol w:w="605"/>
        <w:gridCol w:w="635"/>
        <w:gridCol w:w="559"/>
        <w:gridCol w:w="594"/>
        <w:gridCol w:w="555"/>
        <w:gridCol w:w="555"/>
        <w:gridCol w:w="555"/>
        <w:gridCol w:w="555"/>
        <w:gridCol w:w="555"/>
        <w:gridCol w:w="555"/>
        <w:gridCol w:w="566"/>
        <w:gridCol w:w="555"/>
        <w:gridCol w:w="507"/>
        <w:gridCol w:w="550"/>
        <w:gridCol w:w="567"/>
      </w:tblGrid>
      <w:tr w:rsidR="002A7427" w:rsidRPr="008E7F8A" w14:paraId="126FEE12" w14:textId="77777777" w:rsidTr="00FC019E">
        <w:trPr>
          <w:trHeight w:val="530"/>
          <w:jc w:val="center"/>
        </w:trPr>
        <w:tc>
          <w:tcPr>
            <w:tcW w:w="1117" w:type="dxa"/>
            <w:vMerge w:val="restart"/>
            <w:vAlign w:val="center"/>
          </w:tcPr>
          <w:p w14:paraId="4E9A8F6B" w14:textId="77777777" w:rsidR="002A7427" w:rsidRPr="008E7F8A" w:rsidRDefault="002A7427" w:rsidP="00FC019E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sz w:val="18"/>
                <w:szCs w:val="18"/>
              </w:rPr>
            </w:pPr>
            <w:r w:rsidRPr="008E7F8A">
              <w:rPr>
                <w:rFonts w:cs="Arial"/>
                <w:b/>
                <w:sz w:val="18"/>
                <w:szCs w:val="18"/>
              </w:rPr>
              <w:t>HS CODE</w:t>
            </w:r>
          </w:p>
          <w:p w14:paraId="1A7CCD3F" w14:textId="77777777" w:rsidR="002A7427" w:rsidRPr="008E7F8A" w:rsidRDefault="002A7427" w:rsidP="00FC019E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133" w:type="dxa"/>
            <w:vMerge w:val="restart"/>
            <w:vAlign w:val="center"/>
          </w:tcPr>
          <w:p w14:paraId="40DAA767" w14:textId="77777777" w:rsidR="002A7427" w:rsidRPr="008E7F8A" w:rsidRDefault="002A7427" w:rsidP="00FC019E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sz w:val="18"/>
                <w:szCs w:val="18"/>
              </w:rPr>
            </w:pPr>
            <w:r w:rsidRPr="008E7F8A">
              <w:rPr>
                <w:rFonts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777" w:type="dxa"/>
            <w:vMerge w:val="restart"/>
            <w:textDirection w:val="btLr"/>
            <w:vAlign w:val="center"/>
          </w:tcPr>
          <w:p w14:paraId="1F54F921" w14:textId="77777777" w:rsidR="002A7427" w:rsidRPr="008E7F8A" w:rsidRDefault="002A7427" w:rsidP="00FC019E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 w:rsidRPr="008E7F8A">
              <w:rPr>
                <w:rFonts w:cs="Arial"/>
                <w:b/>
                <w:sz w:val="18"/>
                <w:szCs w:val="18"/>
              </w:rPr>
              <w:t>Unit of quantity</w:t>
            </w:r>
          </w:p>
        </w:tc>
        <w:tc>
          <w:tcPr>
            <w:tcW w:w="10773" w:type="dxa"/>
            <w:gridSpan w:val="19"/>
            <w:vAlign w:val="center"/>
          </w:tcPr>
          <w:p w14:paraId="19E6313F" w14:textId="77777777" w:rsidR="002A7427" w:rsidRPr="008E7F8A" w:rsidRDefault="002A7427" w:rsidP="00FC019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8E7F8A">
              <w:rPr>
                <w:rFonts w:cs="Arial"/>
                <w:b/>
                <w:sz w:val="18"/>
                <w:szCs w:val="18"/>
              </w:rPr>
              <w:t>Import duties / Tax (%)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2EFBF197" w14:textId="77777777" w:rsidR="002A7427" w:rsidRPr="008E7F8A" w:rsidRDefault="002A7427" w:rsidP="00FC019E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 w:rsidRPr="008E7F8A">
              <w:rPr>
                <w:rFonts w:cs="Arial"/>
                <w:b/>
                <w:sz w:val="18"/>
                <w:szCs w:val="18"/>
              </w:rPr>
              <w:t>VAT Rates</w:t>
            </w:r>
          </w:p>
        </w:tc>
      </w:tr>
      <w:tr w:rsidR="002A7427" w:rsidRPr="008E7F8A" w14:paraId="05D23E43" w14:textId="77777777" w:rsidTr="00FC019E">
        <w:trPr>
          <w:trHeight w:val="369"/>
          <w:jc w:val="center"/>
        </w:trPr>
        <w:tc>
          <w:tcPr>
            <w:tcW w:w="1117" w:type="dxa"/>
            <w:vMerge/>
            <w:shd w:val="clear" w:color="auto" w:fill="BFBFBF" w:themeFill="background1" w:themeFillShade="BF"/>
            <w:vAlign w:val="center"/>
          </w:tcPr>
          <w:p w14:paraId="6B0CF590" w14:textId="77777777" w:rsidR="002A7427" w:rsidRPr="008E7F8A" w:rsidRDefault="002A7427" w:rsidP="00FC019E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133" w:type="dxa"/>
            <w:vMerge/>
            <w:vAlign w:val="center"/>
          </w:tcPr>
          <w:p w14:paraId="6B358B06" w14:textId="77777777" w:rsidR="002A7427" w:rsidRPr="008E7F8A" w:rsidRDefault="002A7427" w:rsidP="00FC019E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77" w:type="dxa"/>
            <w:vMerge/>
            <w:textDirection w:val="btLr"/>
            <w:vAlign w:val="center"/>
          </w:tcPr>
          <w:p w14:paraId="00234CCF" w14:textId="77777777" w:rsidR="002A7427" w:rsidRPr="008E7F8A" w:rsidRDefault="002A7427" w:rsidP="00FC019E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65465CC4" w14:textId="77777777" w:rsidR="002A7427" w:rsidRPr="008E7F8A" w:rsidRDefault="002A7427" w:rsidP="00FC019E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 w:rsidRPr="008E7F8A">
              <w:rPr>
                <w:rFonts w:cs="Arial"/>
                <w:b/>
                <w:spacing w:val="10"/>
                <w:sz w:val="18"/>
                <w:szCs w:val="18"/>
              </w:rPr>
              <w:t>WTO</w:t>
            </w:r>
          </w:p>
        </w:tc>
        <w:tc>
          <w:tcPr>
            <w:tcW w:w="597" w:type="dxa"/>
            <w:vMerge w:val="restart"/>
            <w:textDirection w:val="btLr"/>
            <w:vAlign w:val="center"/>
          </w:tcPr>
          <w:p w14:paraId="5761B48D" w14:textId="77777777" w:rsidR="002A7427" w:rsidRPr="008E7F8A" w:rsidRDefault="002A7427" w:rsidP="00FC019E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 w:rsidRPr="008E7F8A">
              <w:rPr>
                <w:rFonts w:cs="Arial"/>
                <w:b/>
                <w:sz w:val="18"/>
                <w:szCs w:val="18"/>
              </w:rPr>
              <w:t>Ordinary Tax</w:t>
            </w:r>
          </w:p>
        </w:tc>
        <w:tc>
          <w:tcPr>
            <w:tcW w:w="612" w:type="dxa"/>
            <w:vMerge w:val="restart"/>
            <w:textDirection w:val="btLr"/>
            <w:vAlign w:val="center"/>
          </w:tcPr>
          <w:p w14:paraId="5A587C48" w14:textId="77777777" w:rsidR="002A7427" w:rsidRPr="008E7F8A" w:rsidRDefault="002A7427" w:rsidP="00FC019E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 w:rsidRPr="008E7F8A">
              <w:rPr>
                <w:rFonts w:cs="Arial"/>
                <w:b/>
                <w:sz w:val="18"/>
                <w:szCs w:val="18"/>
              </w:rPr>
              <w:t>ATIGA</w:t>
            </w:r>
          </w:p>
        </w:tc>
        <w:tc>
          <w:tcPr>
            <w:tcW w:w="565" w:type="dxa"/>
            <w:vMerge w:val="restart"/>
            <w:textDirection w:val="btLr"/>
            <w:vAlign w:val="center"/>
          </w:tcPr>
          <w:p w14:paraId="0FA4C80D" w14:textId="77777777" w:rsidR="002A7427" w:rsidRPr="008E7F8A" w:rsidRDefault="002A7427" w:rsidP="00FC019E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 w:rsidRPr="008E7F8A">
              <w:rPr>
                <w:rFonts w:cs="Arial"/>
                <w:b/>
                <w:sz w:val="18"/>
                <w:szCs w:val="18"/>
              </w:rPr>
              <w:t>AHKFTA</w:t>
            </w:r>
          </w:p>
        </w:tc>
        <w:tc>
          <w:tcPr>
            <w:tcW w:w="531" w:type="dxa"/>
            <w:vMerge w:val="restart"/>
            <w:textDirection w:val="btLr"/>
            <w:vAlign w:val="center"/>
          </w:tcPr>
          <w:p w14:paraId="3F9B51CC" w14:textId="77777777" w:rsidR="002A7427" w:rsidRPr="008E7F8A" w:rsidRDefault="002A7427" w:rsidP="00FC019E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 w:rsidRPr="008E7F8A">
              <w:rPr>
                <w:rFonts w:cs="Arial"/>
                <w:b/>
                <w:sz w:val="18"/>
                <w:szCs w:val="18"/>
              </w:rPr>
              <w:t>VCFTA</w:t>
            </w:r>
          </w:p>
        </w:tc>
        <w:tc>
          <w:tcPr>
            <w:tcW w:w="1240" w:type="dxa"/>
            <w:gridSpan w:val="2"/>
            <w:shd w:val="clear" w:color="auto" w:fill="auto"/>
            <w:vAlign w:val="center"/>
          </w:tcPr>
          <w:p w14:paraId="449DC5FE" w14:textId="77777777" w:rsidR="002A7427" w:rsidRPr="008E7F8A" w:rsidRDefault="002A7427" w:rsidP="00FC019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8E7F8A">
              <w:rPr>
                <w:rFonts w:cs="Arial"/>
                <w:b/>
                <w:sz w:val="18"/>
                <w:szCs w:val="18"/>
              </w:rPr>
              <w:t>ACFTA</w:t>
            </w:r>
          </w:p>
        </w:tc>
        <w:tc>
          <w:tcPr>
            <w:tcW w:w="1153" w:type="dxa"/>
            <w:gridSpan w:val="2"/>
            <w:shd w:val="clear" w:color="auto" w:fill="auto"/>
            <w:vAlign w:val="center"/>
          </w:tcPr>
          <w:p w14:paraId="73C174AA" w14:textId="77777777" w:rsidR="002A7427" w:rsidRPr="008E7F8A" w:rsidRDefault="002A7427" w:rsidP="00FC019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8E7F8A">
              <w:rPr>
                <w:rFonts w:cs="Arial"/>
                <w:b/>
                <w:sz w:val="18"/>
                <w:szCs w:val="18"/>
              </w:rPr>
              <w:t>AKFTA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5FA5A454" w14:textId="77777777" w:rsidR="002A7427" w:rsidRPr="008E7F8A" w:rsidRDefault="002A7427" w:rsidP="00FC019E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 w:rsidRPr="008E7F8A">
              <w:rPr>
                <w:rFonts w:cs="Arial"/>
                <w:b/>
                <w:sz w:val="18"/>
                <w:szCs w:val="18"/>
              </w:rPr>
              <w:t>VKFTA</w:t>
            </w:r>
          </w:p>
        </w:tc>
        <w:tc>
          <w:tcPr>
            <w:tcW w:w="555" w:type="dxa"/>
            <w:vMerge w:val="restart"/>
            <w:shd w:val="clear" w:color="auto" w:fill="FFFFFF" w:themeFill="background1"/>
            <w:textDirection w:val="btLr"/>
            <w:vAlign w:val="center"/>
          </w:tcPr>
          <w:p w14:paraId="709E0D0B" w14:textId="77777777" w:rsidR="002A7427" w:rsidRPr="008E7F8A" w:rsidRDefault="002A7427" w:rsidP="00FC019E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 w:rsidRPr="008E7F8A">
              <w:rPr>
                <w:rFonts w:cs="Arial"/>
                <w:b/>
                <w:sz w:val="18"/>
                <w:szCs w:val="18"/>
              </w:rPr>
              <w:t>AJCEP</w:t>
            </w:r>
          </w:p>
        </w:tc>
        <w:tc>
          <w:tcPr>
            <w:tcW w:w="555" w:type="dxa"/>
            <w:vMerge w:val="restart"/>
            <w:textDirection w:val="btLr"/>
          </w:tcPr>
          <w:p w14:paraId="7A6759BA" w14:textId="77777777" w:rsidR="002A7427" w:rsidRPr="008E7F8A" w:rsidRDefault="002A7427" w:rsidP="00FC019E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 w:rsidRPr="008E7F8A">
              <w:rPr>
                <w:rFonts w:cs="Arial"/>
                <w:b/>
                <w:sz w:val="18"/>
                <w:szCs w:val="18"/>
              </w:rPr>
              <w:t>VJEPA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69EA22CA" w14:textId="77777777" w:rsidR="002A7427" w:rsidRPr="008E7F8A" w:rsidRDefault="002A7427" w:rsidP="00FC019E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 w:rsidRPr="008E7F8A">
              <w:rPr>
                <w:rFonts w:cs="Arial"/>
                <w:b/>
                <w:sz w:val="18"/>
                <w:szCs w:val="18"/>
              </w:rPr>
              <w:t>AANZFTA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564580B7" w14:textId="77777777" w:rsidR="002A7427" w:rsidRPr="008E7F8A" w:rsidRDefault="002A7427" w:rsidP="00FC019E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 w:rsidRPr="008E7F8A">
              <w:rPr>
                <w:rFonts w:cs="Arial"/>
                <w:b/>
                <w:sz w:val="18"/>
                <w:szCs w:val="18"/>
              </w:rPr>
              <w:t>AIFTA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4367C472" w14:textId="77777777" w:rsidR="002A7427" w:rsidRPr="008E7F8A" w:rsidRDefault="002A7427" w:rsidP="00FC019E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 w:rsidRPr="008E7F8A">
              <w:rPr>
                <w:rFonts w:cs="Arial"/>
                <w:b/>
                <w:sz w:val="18"/>
                <w:szCs w:val="18"/>
              </w:rPr>
              <w:t>EVFTA</w:t>
            </w:r>
          </w:p>
        </w:tc>
        <w:tc>
          <w:tcPr>
            <w:tcW w:w="566" w:type="dxa"/>
            <w:vMerge w:val="restart"/>
            <w:textDirection w:val="btLr"/>
            <w:vAlign w:val="center"/>
          </w:tcPr>
          <w:p w14:paraId="7EE82CB1" w14:textId="77777777" w:rsidR="002A7427" w:rsidRPr="008E7F8A" w:rsidRDefault="002A7427" w:rsidP="00FC019E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 w:rsidRPr="008E7F8A">
              <w:rPr>
                <w:rFonts w:cs="Arial"/>
                <w:b/>
                <w:sz w:val="18"/>
                <w:szCs w:val="18"/>
              </w:rPr>
              <w:t>UKVFTA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2C0775FE" w14:textId="77777777" w:rsidR="002A7427" w:rsidRPr="008E7F8A" w:rsidRDefault="002A7427" w:rsidP="00FC019E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 w:rsidRPr="008E7F8A">
              <w:rPr>
                <w:rFonts w:cs="Arial"/>
                <w:b/>
                <w:sz w:val="18"/>
                <w:szCs w:val="18"/>
              </w:rPr>
              <w:t>VN – EAEUFTA</w:t>
            </w:r>
          </w:p>
        </w:tc>
        <w:tc>
          <w:tcPr>
            <w:tcW w:w="1057" w:type="dxa"/>
            <w:gridSpan w:val="2"/>
          </w:tcPr>
          <w:p w14:paraId="35465622" w14:textId="77777777" w:rsidR="002A7427" w:rsidRPr="008E7F8A" w:rsidRDefault="002A7427" w:rsidP="00FC019E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 w:rsidRPr="008E7F8A">
              <w:rPr>
                <w:rFonts w:cs="Arial"/>
                <w:b/>
                <w:sz w:val="18"/>
                <w:szCs w:val="18"/>
              </w:rPr>
              <w:t>CPTPP</w:t>
            </w:r>
          </w:p>
        </w:tc>
        <w:tc>
          <w:tcPr>
            <w:tcW w:w="567" w:type="dxa"/>
            <w:vMerge/>
            <w:vAlign w:val="center"/>
          </w:tcPr>
          <w:p w14:paraId="66632D6B" w14:textId="77777777" w:rsidR="002A7427" w:rsidRPr="008E7F8A" w:rsidRDefault="002A7427" w:rsidP="00FC019E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2A7427" w:rsidRPr="008E7F8A" w14:paraId="5530CFAB" w14:textId="77777777" w:rsidTr="00FC019E">
        <w:trPr>
          <w:cantSplit/>
          <w:trHeight w:val="1415"/>
          <w:jc w:val="center"/>
        </w:trPr>
        <w:tc>
          <w:tcPr>
            <w:tcW w:w="1117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DAB4264" w14:textId="77777777" w:rsidR="002A7427" w:rsidRPr="008E7F8A" w:rsidRDefault="002A7427" w:rsidP="00FC019E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33" w:type="dxa"/>
            <w:vMerge/>
            <w:tcBorders>
              <w:bottom w:val="single" w:sz="4" w:space="0" w:color="auto"/>
            </w:tcBorders>
            <w:vAlign w:val="center"/>
          </w:tcPr>
          <w:p w14:paraId="5E1EDD0E" w14:textId="77777777" w:rsidR="002A7427" w:rsidRPr="008E7F8A" w:rsidRDefault="002A7427" w:rsidP="00FC019E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7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61133D1F" w14:textId="77777777" w:rsidR="002A7427" w:rsidRPr="008E7F8A" w:rsidRDefault="002A7427" w:rsidP="00FC019E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3A1CC2B3" w14:textId="77777777" w:rsidR="002A7427" w:rsidRPr="008E7F8A" w:rsidRDefault="002A7427" w:rsidP="00FC019E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9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7C663134" w14:textId="77777777" w:rsidR="002A7427" w:rsidRPr="008E7F8A" w:rsidRDefault="002A7427" w:rsidP="00FC019E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2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777A9278" w14:textId="77777777" w:rsidR="002A7427" w:rsidRPr="008E7F8A" w:rsidRDefault="002A7427" w:rsidP="00FC019E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5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textDirection w:val="btLr"/>
            <w:vAlign w:val="center"/>
          </w:tcPr>
          <w:p w14:paraId="34520C17" w14:textId="77777777" w:rsidR="002A7427" w:rsidRPr="008E7F8A" w:rsidRDefault="002A7427" w:rsidP="00FC019E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31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4AA6A9FE" w14:textId="77777777" w:rsidR="002A7427" w:rsidRPr="008E7F8A" w:rsidRDefault="002A7427" w:rsidP="00FC019E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76D454BB" w14:textId="77777777" w:rsidR="002A7427" w:rsidRPr="008E7F8A" w:rsidRDefault="002A7427" w:rsidP="00FC019E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 w:rsidRPr="008E7F8A">
              <w:rPr>
                <w:rFonts w:cs="Arial"/>
                <w:b/>
                <w:sz w:val="18"/>
                <w:szCs w:val="18"/>
              </w:rPr>
              <w:t>Tax Rate</w:t>
            </w:r>
          </w:p>
        </w:tc>
        <w:tc>
          <w:tcPr>
            <w:tcW w:w="63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4AC37382" w14:textId="77777777" w:rsidR="002A7427" w:rsidRPr="008E7F8A" w:rsidRDefault="002A7427" w:rsidP="00FC019E">
            <w:pPr>
              <w:autoSpaceDE w:val="0"/>
              <w:autoSpaceDN w:val="0"/>
              <w:adjustRightInd w:val="0"/>
              <w:ind w:firstLine="6"/>
              <w:jc w:val="center"/>
              <w:rPr>
                <w:rFonts w:cs="Arial"/>
                <w:b/>
                <w:sz w:val="18"/>
                <w:szCs w:val="18"/>
              </w:rPr>
            </w:pPr>
            <w:r w:rsidRPr="008E7F8A">
              <w:rPr>
                <w:rFonts w:cs="Arial"/>
                <w:b/>
                <w:sz w:val="18"/>
                <w:szCs w:val="18"/>
              </w:rPr>
              <w:t>Countries ineligible</w:t>
            </w:r>
          </w:p>
        </w:tc>
        <w:tc>
          <w:tcPr>
            <w:tcW w:w="559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47331985" w14:textId="77777777" w:rsidR="002A7427" w:rsidRPr="008E7F8A" w:rsidRDefault="002A7427" w:rsidP="00FC019E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 w:rsidRPr="008E7F8A">
              <w:rPr>
                <w:rFonts w:cs="Arial"/>
                <w:b/>
                <w:sz w:val="18"/>
                <w:szCs w:val="18"/>
              </w:rPr>
              <w:t>Tax Rate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0E66CE40" w14:textId="77777777" w:rsidR="002A7427" w:rsidRPr="008E7F8A" w:rsidRDefault="002A7427" w:rsidP="00FC019E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18"/>
                <w:szCs w:val="18"/>
              </w:rPr>
            </w:pPr>
            <w:r w:rsidRPr="008E7F8A">
              <w:rPr>
                <w:rFonts w:cs="Arial"/>
                <w:b/>
                <w:sz w:val="18"/>
                <w:szCs w:val="18"/>
              </w:rPr>
              <w:t>Countries</w:t>
            </w:r>
            <w:r w:rsidRPr="008E7F8A">
              <w:rPr>
                <w:rFonts w:cs="Arial"/>
                <w:b/>
                <w:sz w:val="18"/>
                <w:szCs w:val="18"/>
              </w:rPr>
              <w:br/>
              <w:t>ineligible</w:t>
            </w: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190312F1" w14:textId="77777777" w:rsidR="002A7427" w:rsidRPr="008E7F8A" w:rsidRDefault="002A7427" w:rsidP="00FC019E">
            <w:pPr>
              <w:autoSpaceDE w:val="0"/>
              <w:autoSpaceDN w:val="0"/>
              <w:adjustRightInd w:val="0"/>
              <w:spacing w:before="60" w:after="60"/>
              <w:ind w:left="113" w:right="-15" w:firstLine="6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25FA690A" w14:textId="77777777" w:rsidR="002A7427" w:rsidRPr="008E7F8A" w:rsidRDefault="002A7427" w:rsidP="00FC019E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textDirection w:val="btLr"/>
          </w:tcPr>
          <w:p w14:paraId="129C7509" w14:textId="77777777" w:rsidR="002A7427" w:rsidRPr="008E7F8A" w:rsidRDefault="002A7427" w:rsidP="00FC019E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vAlign w:val="center"/>
          </w:tcPr>
          <w:p w14:paraId="174289ED" w14:textId="77777777" w:rsidR="002A7427" w:rsidRPr="008E7F8A" w:rsidRDefault="002A7427" w:rsidP="00FC019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vAlign w:val="center"/>
          </w:tcPr>
          <w:p w14:paraId="6EB210A7" w14:textId="77777777" w:rsidR="002A7427" w:rsidRPr="008E7F8A" w:rsidRDefault="002A7427" w:rsidP="00FC019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vAlign w:val="center"/>
          </w:tcPr>
          <w:p w14:paraId="4035C26A" w14:textId="77777777" w:rsidR="002A7427" w:rsidRPr="008E7F8A" w:rsidRDefault="002A7427" w:rsidP="00FC019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bottom w:val="single" w:sz="4" w:space="0" w:color="auto"/>
            </w:tcBorders>
            <w:vAlign w:val="center"/>
          </w:tcPr>
          <w:p w14:paraId="69703E23" w14:textId="77777777" w:rsidR="002A7427" w:rsidRPr="008E7F8A" w:rsidRDefault="002A7427" w:rsidP="00FC019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textDirection w:val="btLr"/>
          </w:tcPr>
          <w:p w14:paraId="120CB88F" w14:textId="77777777" w:rsidR="002A7427" w:rsidRPr="008E7F8A" w:rsidRDefault="002A7427" w:rsidP="00FC019E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  <w:vAlign w:val="center"/>
          </w:tcPr>
          <w:p w14:paraId="0D10F263" w14:textId="09A7FD5C" w:rsidR="002A7427" w:rsidRPr="008E7F8A" w:rsidRDefault="002A7427" w:rsidP="00FC019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8E7F8A">
              <w:rPr>
                <w:rFonts w:cs="Arial"/>
                <w:b/>
                <w:sz w:val="18"/>
                <w:szCs w:val="18"/>
              </w:rPr>
              <w:t>V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14:paraId="5E2F686D" w14:textId="0CAF6587" w:rsidR="002A7427" w:rsidRPr="008E7F8A" w:rsidRDefault="002A7427" w:rsidP="00FC019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8E7F8A">
              <w:rPr>
                <w:rFonts w:cs="Arial"/>
                <w:b/>
                <w:sz w:val="18"/>
                <w:szCs w:val="18"/>
              </w:rPr>
              <w:t>V</w:t>
            </w:r>
            <w:r w:rsidR="00B22773">
              <w:rPr>
                <w:rFonts w:cs="Arial"/>
                <w:b/>
                <w:sz w:val="18"/>
                <w:szCs w:val="18"/>
              </w:rPr>
              <w:t>I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14:paraId="5BC5FABB" w14:textId="77777777" w:rsidR="002A7427" w:rsidRPr="008E7F8A" w:rsidRDefault="002A7427" w:rsidP="00FC019E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2A7427" w:rsidRPr="008E7F8A" w14:paraId="51234551" w14:textId="77777777" w:rsidTr="00FC019E">
        <w:trPr>
          <w:jc w:val="center"/>
        </w:trPr>
        <w:tc>
          <w:tcPr>
            <w:tcW w:w="1117" w:type="dxa"/>
            <w:vAlign w:val="center"/>
          </w:tcPr>
          <w:p w14:paraId="4C9BB700" w14:textId="77777777" w:rsidR="002A7427" w:rsidRPr="008E7F8A" w:rsidRDefault="002A7427" w:rsidP="00FC019E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b/>
                <w:sz w:val="18"/>
                <w:szCs w:val="18"/>
              </w:rPr>
            </w:pPr>
            <w:r w:rsidRPr="008E7F8A">
              <w:rPr>
                <w:rFonts w:cs="Arial"/>
                <w:b/>
                <w:sz w:val="18"/>
                <w:szCs w:val="18"/>
              </w:rPr>
              <w:t>1</w:t>
            </w:r>
          </w:p>
        </w:tc>
        <w:tc>
          <w:tcPr>
            <w:tcW w:w="3133" w:type="dxa"/>
            <w:vAlign w:val="center"/>
          </w:tcPr>
          <w:p w14:paraId="0CC859B6" w14:textId="77777777" w:rsidR="002A7427" w:rsidRPr="008E7F8A" w:rsidRDefault="002A7427" w:rsidP="00FC019E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sz w:val="18"/>
                <w:szCs w:val="18"/>
              </w:rPr>
            </w:pPr>
            <w:r w:rsidRPr="008E7F8A">
              <w:rPr>
                <w:rFonts w:cs="Arial"/>
                <w:b/>
                <w:sz w:val="18"/>
                <w:szCs w:val="18"/>
              </w:rPr>
              <w:t>2</w:t>
            </w:r>
          </w:p>
        </w:tc>
        <w:tc>
          <w:tcPr>
            <w:tcW w:w="777" w:type="dxa"/>
            <w:shd w:val="clear" w:color="auto" w:fill="auto"/>
            <w:vAlign w:val="center"/>
          </w:tcPr>
          <w:p w14:paraId="7D26655E" w14:textId="77777777" w:rsidR="002A7427" w:rsidRPr="008E7F8A" w:rsidRDefault="002A7427" w:rsidP="00FC019E">
            <w:pPr>
              <w:jc w:val="center"/>
              <w:rPr>
                <w:b/>
                <w:sz w:val="18"/>
                <w:szCs w:val="18"/>
              </w:rPr>
            </w:pPr>
            <w:r w:rsidRPr="008E7F8A">
              <w:rPr>
                <w:b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50BC793" w14:textId="77777777" w:rsidR="002A7427" w:rsidRPr="008E7F8A" w:rsidRDefault="002A7427" w:rsidP="00FC019E">
            <w:pPr>
              <w:jc w:val="center"/>
              <w:rPr>
                <w:b/>
                <w:sz w:val="18"/>
                <w:szCs w:val="18"/>
              </w:rPr>
            </w:pPr>
            <w:r w:rsidRPr="008E7F8A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97" w:type="dxa"/>
            <w:shd w:val="clear" w:color="auto" w:fill="auto"/>
            <w:vAlign w:val="center"/>
          </w:tcPr>
          <w:p w14:paraId="6FF43920" w14:textId="77777777" w:rsidR="002A7427" w:rsidRPr="008E7F8A" w:rsidRDefault="002A7427" w:rsidP="00FC019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8E7F8A">
              <w:rPr>
                <w:rFonts w:cs="Arial"/>
                <w:b/>
                <w:sz w:val="18"/>
                <w:szCs w:val="18"/>
              </w:rPr>
              <w:t>5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074081F4" w14:textId="77777777" w:rsidR="002A7427" w:rsidRPr="008E7F8A" w:rsidRDefault="002A7427" w:rsidP="00FC019E">
            <w:pPr>
              <w:jc w:val="center"/>
              <w:rPr>
                <w:b/>
                <w:sz w:val="18"/>
                <w:szCs w:val="18"/>
              </w:rPr>
            </w:pPr>
            <w:r w:rsidRPr="008E7F8A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0C634E6" w14:textId="77777777" w:rsidR="002A7427" w:rsidRPr="008E7F8A" w:rsidRDefault="002A7427" w:rsidP="00FC019E">
            <w:pPr>
              <w:jc w:val="center"/>
              <w:rPr>
                <w:b/>
                <w:sz w:val="18"/>
                <w:szCs w:val="18"/>
              </w:rPr>
            </w:pPr>
            <w:r w:rsidRPr="008E7F8A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5EE82B6D" w14:textId="77777777" w:rsidR="002A7427" w:rsidRPr="008E7F8A" w:rsidRDefault="002A7427" w:rsidP="00FC019E">
            <w:pPr>
              <w:jc w:val="center"/>
              <w:rPr>
                <w:b/>
                <w:sz w:val="18"/>
                <w:szCs w:val="18"/>
              </w:rPr>
            </w:pPr>
            <w:r w:rsidRPr="008E7F8A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BD6E691" w14:textId="77777777" w:rsidR="002A7427" w:rsidRPr="008E7F8A" w:rsidRDefault="002A7427" w:rsidP="00FC019E">
            <w:pPr>
              <w:jc w:val="center"/>
              <w:rPr>
                <w:b/>
                <w:sz w:val="18"/>
                <w:szCs w:val="18"/>
              </w:rPr>
            </w:pPr>
            <w:r w:rsidRPr="008E7F8A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E5806B7" w14:textId="77777777" w:rsidR="002A7427" w:rsidRPr="008E7F8A" w:rsidRDefault="002A7427" w:rsidP="00FC019E">
            <w:pPr>
              <w:jc w:val="center"/>
              <w:rPr>
                <w:b/>
                <w:sz w:val="18"/>
                <w:szCs w:val="18"/>
              </w:rPr>
            </w:pPr>
            <w:r w:rsidRPr="008E7F8A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206839B" w14:textId="77777777" w:rsidR="002A7427" w:rsidRPr="008E7F8A" w:rsidRDefault="002A7427" w:rsidP="00FC019E">
            <w:pPr>
              <w:jc w:val="center"/>
              <w:rPr>
                <w:b/>
                <w:sz w:val="18"/>
                <w:szCs w:val="18"/>
              </w:rPr>
            </w:pPr>
            <w:r w:rsidRPr="008E7F8A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EF3A513" w14:textId="77777777" w:rsidR="002A7427" w:rsidRPr="008E7F8A" w:rsidRDefault="002A7427" w:rsidP="00FC019E">
            <w:pPr>
              <w:jc w:val="center"/>
              <w:rPr>
                <w:b/>
                <w:sz w:val="18"/>
                <w:szCs w:val="18"/>
              </w:rPr>
            </w:pPr>
            <w:r w:rsidRPr="008E7F8A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410CCF4" w14:textId="77777777" w:rsidR="002A7427" w:rsidRPr="008E7F8A" w:rsidRDefault="002A7427" w:rsidP="00FC019E">
            <w:pPr>
              <w:jc w:val="center"/>
              <w:rPr>
                <w:b/>
                <w:sz w:val="18"/>
                <w:szCs w:val="18"/>
              </w:rPr>
            </w:pPr>
            <w:r w:rsidRPr="008E7F8A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3937AA4" w14:textId="77777777" w:rsidR="002A7427" w:rsidRPr="008E7F8A" w:rsidRDefault="002A7427" w:rsidP="00FC019E">
            <w:pPr>
              <w:jc w:val="center"/>
              <w:rPr>
                <w:b/>
                <w:sz w:val="18"/>
                <w:szCs w:val="18"/>
              </w:rPr>
            </w:pPr>
            <w:r w:rsidRPr="008E7F8A"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BD4C2CA" w14:textId="77777777" w:rsidR="002A7427" w:rsidRPr="008E7F8A" w:rsidRDefault="002A7427" w:rsidP="00FC019E">
            <w:pPr>
              <w:jc w:val="center"/>
              <w:rPr>
                <w:b/>
                <w:sz w:val="18"/>
                <w:szCs w:val="18"/>
              </w:rPr>
            </w:pPr>
            <w:r w:rsidRPr="008E7F8A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C4197BA" w14:textId="77777777" w:rsidR="002A7427" w:rsidRPr="008E7F8A" w:rsidRDefault="002A7427" w:rsidP="00FC019E">
            <w:pPr>
              <w:jc w:val="center"/>
              <w:rPr>
                <w:b/>
                <w:sz w:val="18"/>
                <w:szCs w:val="18"/>
              </w:rPr>
            </w:pPr>
            <w:r w:rsidRPr="008E7F8A"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B6673F8" w14:textId="77777777" w:rsidR="002A7427" w:rsidRPr="008E7F8A" w:rsidRDefault="002A7427" w:rsidP="00FC019E">
            <w:pPr>
              <w:jc w:val="center"/>
              <w:rPr>
                <w:b/>
                <w:sz w:val="18"/>
                <w:szCs w:val="18"/>
              </w:rPr>
            </w:pPr>
            <w:r w:rsidRPr="008E7F8A"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47BA9D1" w14:textId="77777777" w:rsidR="002A7427" w:rsidRPr="008E7F8A" w:rsidRDefault="002A7427" w:rsidP="00FC019E">
            <w:pPr>
              <w:jc w:val="center"/>
              <w:rPr>
                <w:b/>
                <w:sz w:val="18"/>
                <w:szCs w:val="18"/>
              </w:rPr>
            </w:pPr>
            <w:r w:rsidRPr="008E7F8A"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572E7DA8" w14:textId="77777777" w:rsidR="002A7427" w:rsidRPr="008E7F8A" w:rsidRDefault="002A7427" w:rsidP="00FC019E">
            <w:pPr>
              <w:jc w:val="center"/>
              <w:rPr>
                <w:b/>
                <w:sz w:val="18"/>
                <w:szCs w:val="18"/>
              </w:rPr>
            </w:pPr>
            <w:r w:rsidRPr="008E7F8A"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D9781DB" w14:textId="77777777" w:rsidR="002A7427" w:rsidRPr="008E7F8A" w:rsidRDefault="002A7427" w:rsidP="00FC019E">
            <w:pPr>
              <w:jc w:val="center"/>
              <w:rPr>
                <w:b/>
                <w:sz w:val="18"/>
                <w:szCs w:val="18"/>
              </w:rPr>
            </w:pPr>
            <w:r w:rsidRPr="008E7F8A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507" w:type="dxa"/>
            <w:shd w:val="clear" w:color="auto" w:fill="auto"/>
            <w:vAlign w:val="center"/>
          </w:tcPr>
          <w:p w14:paraId="285D70A6" w14:textId="77777777" w:rsidR="002A7427" w:rsidRPr="008E7F8A" w:rsidRDefault="002A7427" w:rsidP="00FC019E">
            <w:pPr>
              <w:jc w:val="center"/>
              <w:rPr>
                <w:b/>
                <w:sz w:val="18"/>
                <w:szCs w:val="18"/>
              </w:rPr>
            </w:pPr>
            <w:r w:rsidRPr="008E7F8A"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550" w:type="dxa"/>
            <w:shd w:val="clear" w:color="auto" w:fill="auto"/>
            <w:vAlign w:val="center"/>
          </w:tcPr>
          <w:p w14:paraId="23B74BBA" w14:textId="77777777" w:rsidR="002A7427" w:rsidRPr="008E7F8A" w:rsidRDefault="002A7427" w:rsidP="00FC019E">
            <w:pPr>
              <w:jc w:val="center"/>
              <w:rPr>
                <w:b/>
                <w:sz w:val="18"/>
                <w:szCs w:val="18"/>
              </w:rPr>
            </w:pPr>
            <w:r w:rsidRPr="008E7F8A"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9E0D39F" w14:textId="77777777" w:rsidR="002A7427" w:rsidRPr="008E7F8A" w:rsidRDefault="002A7427" w:rsidP="00FC019E">
            <w:pPr>
              <w:jc w:val="center"/>
              <w:rPr>
                <w:b/>
                <w:sz w:val="18"/>
                <w:szCs w:val="18"/>
              </w:rPr>
            </w:pPr>
            <w:r w:rsidRPr="008E7F8A">
              <w:rPr>
                <w:b/>
                <w:sz w:val="18"/>
                <w:szCs w:val="18"/>
              </w:rPr>
              <w:t>23</w:t>
            </w:r>
          </w:p>
        </w:tc>
      </w:tr>
      <w:tr w:rsidR="00BD7ADD" w:rsidRPr="008E7F8A" w14:paraId="751178F9" w14:textId="77777777" w:rsidTr="00FC019E">
        <w:trPr>
          <w:jc w:val="center"/>
        </w:trPr>
        <w:tc>
          <w:tcPr>
            <w:tcW w:w="1117" w:type="dxa"/>
            <w:vAlign w:val="center"/>
          </w:tcPr>
          <w:p w14:paraId="51270400" w14:textId="1A751F5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sz w:val="16"/>
                <w:szCs w:val="16"/>
              </w:rPr>
            </w:pPr>
            <w:r w:rsidRPr="008E7F8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55.01</w:t>
            </w:r>
          </w:p>
        </w:tc>
        <w:tc>
          <w:tcPr>
            <w:tcW w:w="3133" w:type="dxa"/>
            <w:vAlign w:val="center"/>
          </w:tcPr>
          <w:p w14:paraId="60D14A17" w14:textId="1A3EF171" w:rsidR="00BD7ADD" w:rsidRPr="008E7F8A" w:rsidRDefault="00BD7ADD" w:rsidP="00BD7ADD">
            <w:pPr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6"/>
                <w:szCs w:val="16"/>
              </w:rPr>
            </w:pPr>
            <w:r w:rsidRPr="008E7F8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Synthetic filament tow</w:t>
            </w:r>
          </w:p>
        </w:tc>
        <w:tc>
          <w:tcPr>
            <w:tcW w:w="777" w:type="dxa"/>
            <w:vAlign w:val="center"/>
          </w:tcPr>
          <w:p w14:paraId="5814493E" w14:textId="7BC14A6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8E7F8A">
              <w:rPr>
                <w:rFonts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D4AB727" w14:textId="4151114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8E7F8A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97" w:type="dxa"/>
            <w:vAlign w:val="center"/>
          </w:tcPr>
          <w:p w14:paraId="56610EA9" w14:textId="5E1107B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8E7F8A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612" w:type="dxa"/>
            <w:vAlign w:val="center"/>
          </w:tcPr>
          <w:p w14:paraId="647C4BC6" w14:textId="4E60F9E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8E7F8A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F73D7BB" w14:textId="795FDC4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8E7F8A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31" w:type="dxa"/>
            <w:vAlign w:val="center"/>
          </w:tcPr>
          <w:p w14:paraId="6A27CA84" w14:textId="6D923C9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8E7F8A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39122E4" w14:textId="1E2BAB6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8E7F8A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1F43EBF" w14:textId="0C5B3E9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8E7F8A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52180EE3" w14:textId="237D458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8E7F8A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FFFEAB6" w14:textId="17E2277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8E7F8A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55" w:type="dxa"/>
            <w:vAlign w:val="center"/>
          </w:tcPr>
          <w:p w14:paraId="17DC3690" w14:textId="5A11A42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8E7F8A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6260242" w14:textId="71D3396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8E7F8A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B3196EA" w14:textId="4F4EA22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8E7F8A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8774914" w14:textId="16AE80F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8E7F8A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55" w:type="dxa"/>
            <w:vAlign w:val="center"/>
          </w:tcPr>
          <w:p w14:paraId="033B5558" w14:textId="3F96475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8E7F8A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645B29D" w14:textId="033AC22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8E7F8A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66" w:type="dxa"/>
            <w:vAlign w:val="center"/>
          </w:tcPr>
          <w:p w14:paraId="0AE1F9DF" w14:textId="0035F4F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A3B9969" w14:textId="3104133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8E7F8A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07" w:type="dxa"/>
            <w:vAlign w:val="center"/>
          </w:tcPr>
          <w:p w14:paraId="7B7909DD" w14:textId="0462AB4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8E7F8A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50" w:type="dxa"/>
            <w:vAlign w:val="center"/>
          </w:tcPr>
          <w:p w14:paraId="6D7C5061" w14:textId="58526FA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8E7F8A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67" w:type="dxa"/>
            <w:vAlign w:val="center"/>
          </w:tcPr>
          <w:p w14:paraId="5524850F" w14:textId="6D91585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8E7F8A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</w:tr>
      <w:tr w:rsidR="00BD7ADD" w:rsidRPr="008E7F8A" w14:paraId="5BEB16B7" w14:textId="77777777" w:rsidTr="00FC019E">
        <w:trPr>
          <w:jc w:val="center"/>
        </w:trPr>
        <w:tc>
          <w:tcPr>
            <w:tcW w:w="1117" w:type="dxa"/>
            <w:vAlign w:val="center"/>
          </w:tcPr>
          <w:p w14:paraId="3A5AD135" w14:textId="7777777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3133" w:type="dxa"/>
            <w:vAlign w:val="center"/>
          </w:tcPr>
          <w:p w14:paraId="4918B5B2" w14:textId="7BF6EE2C" w:rsidR="00BD7ADD" w:rsidRPr="008E7F8A" w:rsidRDefault="00BD7ADD" w:rsidP="00BD7ADD">
            <w:pPr>
              <w:spacing w:before="60" w:after="60"/>
              <w:jc w:val="both"/>
              <w:rPr>
                <w:rFonts w:cs="Arial"/>
                <w:b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Of nylon or other polyamides</w:t>
            </w:r>
          </w:p>
        </w:tc>
        <w:tc>
          <w:tcPr>
            <w:tcW w:w="777" w:type="dxa"/>
            <w:vAlign w:val="center"/>
          </w:tcPr>
          <w:p w14:paraId="53FF4687" w14:textId="7777777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3419338" w14:textId="7777777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05B98D96" w14:textId="7777777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3A79567D" w14:textId="7777777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BF7BD36" w14:textId="7777777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4A2299EE" w14:textId="7777777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2C782D15" w14:textId="7777777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9664E81" w14:textId="7777777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04DE7678" w14:textId="7777777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57397A2" w14:textId="7777777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E8D0AFA" w14:textId="7777777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EAEC98" w14:textId="7777777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683398C" w14:textId="7777777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343576B" w14:textId="7777777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97DA079" w14:textId="7777777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38244DB" w14:textId="7777777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17986BFD" w14:textId="7777777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D738800" w14:textId="7777777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64353F97" w14:textId="7777777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69D56AA8" w14:textId="7777777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B6990F7" w14:textId="7777777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BD7ADD" w:rsidRPr="008E7F8A" w14:paraId="4506E755" w14:textId="77777777" w:rsidTr="00FC019E">
        <w:trPr>
          <w:jc w:val="center"/>
        </w:trPr>
        <w:tc>
          <w:tcPr>
            <w:tcW w:w="1117" w:type="dxa"/>
            <w:vAlign w:val="center"/>
          </w:tcPr>
          <w:p w14:paraId="64D35327" w14:textId="4B1C15D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5501.11.00</w:t>
            </w:r>
          </w:p>
        </w:tc>
        <w:tc>
          <w:tcPr>
            <w:tcW w:w="3133" w:type="dxa"/>
            <w:vAlign w:val="center"/>
          </w:tcPr>
          <w:p w14:paraId="1A29F5DB" w14:textId="0F7E4BFF" w:rsidR="00BD7ADD" w:rsidRPr="008E7F8A" w:rsidRDefault="00BD7ADD" w:rsidP="00BD7ADD">
            <w:pPr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- Of aramids</w:t>
            </w:r>
          </w:p>
        </w:tc>
        <w:tc>
          <w:tcPr>
            <w:tcW w:w="777" w:type="dxa"/>
            <w:vAlign w:val="center"/>
          </w:tcPr>
          <w:p w14:paraId="56C9A19B" w14:textId="7B36314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049A95A" w14:textId="690D611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74F2A6B4" w14:textId="415353C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1BF22C66" w14:textId="34C2B72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49DF2D6" w14:textId="2CF8A77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2A79D4E9" w14:textId="5A3E1DD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EE9A7F8" w14:textId="1C0C444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4DD86DA" w14:textId="1DA4635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418AFDB0" w14:textId="4682AFC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C330E06" w14:textId="1E9E5C9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DADC1CA" w14:textId="3C527A3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DF03268" w14:textId="4326C79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2CA9951" w14:textId="41C426F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168BAF3" w14:textId="1D17277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9D8E64E" w14:textId="1C5215B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107F2A2" w14:textId="1417CF4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8F428D1" w14:textId="70774FF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9CE85FC" w14:textId="2C43EF5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2F6E6E5" w14:textId="45423F1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504AA91" w14:textId="197C193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F10728A" w14:textId="48DF6EF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E6244E" w:rsidRPr="008E7F8A" w14:paraId="0934803C" w14:textId="77777777" w:rsidTr="00FC019E">
        <w:trPr>
          <w:jc w:val="center"/>
        </w:trPr>
        <w:tc>
          <w:tcPr>
            <w:tcW w:w="1117" w:type="dxa"/>
            <w:vAlign w:val="center"/>
          </w:tcPr>
          <w:p w14:paraId="34E5817F" w14:textId="3EB04DAC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5501.19.00</w:t>
            </w:r>
          </w:p>
        </w:tc>
        <w:tc>
          <w:tcPr>
            <w:tcW w:w="3133" w:type="dxa"/>
            <w:vAlign w:val="center"/>
          </w:tcPr>
          <w:p w14:paraId="63A5A1E7" w14:textId="0CA0A0D2" w:rsidR="00E6244E" w:rsidRPr="008E7F8A" w:rsidRDefault="00E6244E" w:rsidP="00E6244E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644100AB" w14:textId="094649E5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CC39396" w14:textId="688D931B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6601B7CF" w14:textId="1A516680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6AF563A0" w14:textId="51AEDF4A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2FBF2C0" w14:textId="1DA47ACE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769C92E1" w14:textId="2E1BE839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FBBA77D" w14:textId="04BF6ABC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D155A07" w14:textId="3F8DFD68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072B7C83" w14:textId="453F59BF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A546962" w14:textId="2A62BB7F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35BAC7F" w14:textId="28BFB913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EF53A15" w14:textId="5E2BE1BF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0C22F70" w14:textId="5480400A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4A2C69C" w14:textId="5725AFCD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3AA303B" w14:textId="5BD62217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090DF1" w14:textId="40E6A54C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D68AD78" w14:textId="6B601F63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D3A30C" w14:textId="61A0FD71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922BDA8" w14:textId="7827C837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4D295A6" w14:textId="2938E2F6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DC3BCF2" w14:textId="0667D050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E6244E" w:rsidRPr="008E7F8A" w14:paraId="4395C5BB" w14:textId="77777777" w:rsidTr="00FC019E">
        <w:trPr>
          <w:jc w:val="center"/>
        </w:trPr>
        <w:tc>
          <w:tcPr>
            <w:tcW w:w="1117" w:type="dxa"/>
            <w:vAlign w:val="center"/>
          </w:tcPr>
          <w:p w14:paraId="3E283C10" w14:textId="57AF317A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5501.20.00</w:t>
            </w:r>
          </w:p>
        </w:tc>
        <w:tc>
          <w:tcPr>
            <w:tcW w:w="3133" w:type="dxa"/>
            <w:vAlign w:val="center"/>
          </w:tcPr>
          <w:p w14:paraId="2895097B" w14:textId="7709F9CC" w:rsidR="00E6244E" w:rsidRPr="008E7F8A" w:rsidRDefault="00E6244E" w:rsidP="00E6244E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Of polyesters</w:t>
            </w:r>
          </w:p>
        </w:tc>
        <w:tc>
          <w:tcPr>
            <w:tcW w:w="777" w:type="dxa"/>
            <w:vAlign w:val="center"/>
          </w:tcPr>
          <w:p w14:paraId="78997B16" w14:textId="54C0F733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313FF2B" w14:textId="09D8558B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2130D7FC" w14:textId="4B566C32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69DA9D56" w14:textId="2A9B86C3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2D2CE54" w14:textId="72E46168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6C421713" w14:textId="5E61502D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E7C1456" w14:textId="00AF37C5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9250F51" w14:textId="77777777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5DC97BBA" w14:textId="4CE01C5F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59C7E97" w14:textId="4CAD493E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FB12F8A" w14:textId="2EDFBC78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B797BF4" w14:textId="584E257A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E9509AC" w14:textId="4900AA03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6A0D0A4" w14:textId="3987161F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2711685" w14:textId="0E6885B9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779B85F" w14:textId="5ADEB13E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3A2D600" w14:textId="2C4289B7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8F88E67" w14:textId="0FAA046E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27BB513" w14:textId="0878A65D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EDE6176" w14:textId="1792EC52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44DB140" w14:textId="7A80B18B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E6244E" w:rsidRPr="008E7F8A" w14:paraId="6EBA0688" w14:textId="77777777" w:rsidTr="00FC019E">
        <w:trPr>
          <w:jc w:val="center"/>
        </w:trPr>
        <w:tc>
          <w:tcPr>
            <w:tcW w:w="1117" w:type="dxa"/>
            <w:vAlign w:val="center"/>
          </w:tcPr>
          <w:p w14:paraId="63CF7CD6" w14:textId="362824B2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5501.30.00</w:t>
            </w:r>
          </w:p>
        </w:tc>
        <w:tc>
          <w:tcPr>
            <w:tcW w:w="3133" w:type="dxa"/>
            <w:vAlign w:val="center"/>
          </w:tcPr>
          <w:p w14:paraId="29F4F8C8" w14:textId="3D149C9A" w:rsidR="00E6244E" w:rsidRPr="008E7F8A" w:rsidRDefault="00E6244E" w:rsidP="00E6244E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Acrylic or modacrylic</w:t>
            </w:r>
          </w:p>
        </w:tc>
        <w:tc>
          <w:tcPr>
            <w:tcW w:w="777" w:type="dxa"/>
            <w:vAlign w:val="center"/>
          </w:tcPr>
          <w:p w14:paraId="35F8DEBC" w14:textId="5AC894EA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785901D" w14:textId="5C05AE19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49F67CC1" w14:textId="60F4CDCC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101CD840" w14:textId="2DFF650A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DA0C473" w14:textId="13B17784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5B9D4844" w14:textId="0D20E2D8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BEA4666" w14:textId="5CF00989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59B8DE6" w14:textId="77777777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5B9F7809" w14:textId="3A5EE9E5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FCCD60D" w14:textId="663FBAF9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03C6FF6" w14:textId="35F4D8EB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9A015E5" w14:textId="0D328FE2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D74D0C0" w14:textId="67C682C7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579386E" w14:textId="4593F68B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676B644" w14:textId="5865FBB3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3B3488" w14:textId="5B75ED9F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15B197A" w14:textId="5629E6AB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EED2F85" w14:textId="20831C45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C44BEC2" w14:textId="60E036FD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3456F038" w14:textId="14AA8365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64A62B9" w14:textId="6C7F7A5A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E6244E" w:rsidRPr="008E7F8A" w14:paraId="349EDF4B" w14:textId="77777777" w:rsidTr="00FC019E">
        <w:trPr>
          <w:jc w:val="center"/>
        </w:trPr>
        <w:tc>
          <w:tcPr>
            <w:tcW w:w="1117" w:type="dxa"/>
            <w:vAlign w:val="center"/>
          </w:tcPr>
          <w:p w14:paraId="71997981" w14:textId="7185C587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5501.40.00</w:t>
            </w:r>
          </w:p>
        </w:tc>
        <w:tc>
          <w:tcPr>
            <w:tcW w:w="3133" w:type="dxa"/>
            <w:vAlign w:val="center"/>
          </w:tcPr>
          <w:p w14:paraId="27D72B7F" w14:textId="33F7CF8B" w:rsidR="00E6244E" w:rsidRPr="008E7F8A" w:rsidRDefault="00E6244E" w:rsidP="00E6244E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Of polyprolene</w:t>
            </w:r>
          </w:p>
        </w:tc>
        <w:tc>
          <w:tcPr>
            <w:tcW w:w="777" w:type="dxa"/>
            <w:vAlign w:val="center"/>
          </w:tcPr>
          <w:p w14:paraId="04AC74B1" w14:textId="44E1D8F1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7055DB3" w14:textId="274C8066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53E88D18" w14:textId="3CE6A3A5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1B79AF3B" w14:textId="5305667A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6443849" w14:textId="5CE4C4F1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223017CC" w14:textId="5137A91F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A0DA755" w14:textId="7B659AA2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8D92086" w14:textId="3D6BF5F7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6CC19ACE" w14:textId="71C7D25A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A5CC0C7" w14:textId="19DDCDCB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35C7A85" w14:textId="6D2CAB67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DD50D30" w14:textId="65B87345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167F893" w14:textId="702B0AC9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CB80F45" w14:textId="3E49B05D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C2EAB3F" w14:textId="2BFFB6A1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56C8048" w14:textId="0C0E05F9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E820F51" w14:textId="1107DFE0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E926300" w14:textId="7624539D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0ECE945" w14:textId="6AA89390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BBDAFB2" w14:textId="6031D9F2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709F8E9" w14:textId="7383028F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E6244E" w:rsidRPr="008E7F8A" w14:paraId="44EF6215" w14:textId="77777777" w:rsidTr="00FC019E">
        <w:trPr>
          <w:jc w:val="center"/>
        </w:trPr>
        <w:tc>
          <w:tcPr>
            <w:tcW w:w="1117" w:type="dxa"/>
            <w:vAlign w:val="center"/>
          </w:tcPr>
          <w:p w14:paraId="4DE91DE8" w14:textId="04062C80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5501.90.00</w:t>
            </w:r>
          </w:p>
        </w:tc>
        <w:tc>
          <w:tcPr>
            <w:tcW w:w="3133" w:type="dxa"/>
            <w:vAlign w:val="center"/>
          </w:tcPr>
          <w:p w14:paraId="032D2913" w14:textId="7BE5EA69" w:rsidR="00E6244E" w:rsidRPr="008E7F8A" w:rsidRDefault="00E6244E" w:rsidP="00E6244E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- Other</w:t>
            </w:r>
          </w:p>
        </w:tc>
        <w:tc>
          <w:tcPr>
            <w:tcW w:w="777" w:type="dxa"/>
            <w:vAlign w:val="center"/>
          </w:tcPr>
          <w:p w14:paraId="768D5E91" w14:textId="3E5EBC06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871E860" w14:textId="53601203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34EC737B" w14:textId="279FE325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6E170FE5" w14:textId="4AE967DA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5C9B8B5" w14:textId="36A84632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26BFBC9D" w14:textId="527C9201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4B3AA1B" w14:textId="095D1C6D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B9183D6" w14:textId="0B0D5118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387B5ACC" w14:textId="18ECBEAB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F570478" w14:textId="4D5B5B65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85370EB" w14:textId="44CE1126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1FD4FE" w14:textId="3074C861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43AE439" w14:textId="0B380875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2523148" w14:textId="7FA93476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6395113" w14:textId="194E8968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FE82F67" w14:textId="74FA1C0A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96F52AB" w14:textId="3A12B3DA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EC33234" w14:textId="7A8A94B9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169C4B1" w14:textId="317877F1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1AB7EF0" w14:textId="759E2067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B317F59" w14:textId="4E4E170A" w:rsidR="00E6244E" w:rsidRPr="008E7F8A" w:rsidRDefault="00E6244E" w:rsidP="00E624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0B701C1B" w14:textId="77777777" w:rsidTr="00FC019E">
        <w:trPr>
          <w:jc w:val="center"/>
        </w:trPr>
        <w:tc>
          <w:tcPr>
            <w:tcW w:w="1117" w:type="dxa"/>
            <w:vAlign w:val="center"/>
          </w:tcPr>
          <w:p w14:paraId="2E9296EC" w14:textId="24D6ABC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48B4A6AA" w14:textId="5A88E6A1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556A93CF" w14:textId="5104998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4B5540C" w14:textId="3883F27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6B66471E" w14:textId="38F8BDA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4DC3465B" w14:textId="399193E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76EDFA8" w14:textId="20E2E62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53871EA0" w14:textId="3BA3F74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1AEBDDD" w14:textId="1C513BF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7B683AE" w14:textId="7376A49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1FE66D20" w14:textId="2995D6C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5F536F8" w14:textId="745C7B1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B4AB9D7" w14:textId="1AEBC89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CC8163E" w14:textId="627A7C5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30A17A6" w14:textId="1001777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53A0DF4" w14:textId="234FEF5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F360A87" w14:textId="4C9E76E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73EC26C" w14:textId="764598D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5DB579DB" w14:textId="6705977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610B17C" w14:textId="5C91B4E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19759D3E" w14:textId="5CD5227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501E1A08" w14:textId="7797D2F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2DD97BD3" w14:textId="1685669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BD7ADD" w:rsidRPr="008E7F8A" w14:paraId="5421B2BB" w14:textId="77777777" w:rsidTr="00FC019E">
        <w:trPr>
          <w:jc w:val="center"/>
        </w:trPr>
        <w:tc>
          <w:tcPr>
            <w:tcW w:w="1117" w:type="dxa"/>
            <w:vAlign w:val="center"/>
          </w:tcPr>
          <w:p w14:paraId="66F2F21A" w14:textId="16BD50F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8E7F8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lastRenderedPageBreak/>
              <w:t>55.02</w:t>
            </w:r>
          </w:p>
        </w:tc>
        <w:tc>
          <w:tcPr>
            <w:tcW w:w="3133" w:type="dxa"/>
            <w:vAlign w:val="center"/>
          </w:tcPr>
          <w:p w14:paraId="113EB56D" w14:textId="77D7468D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Artificial filament tow.</w:t>
            </w:r>
          </w:p>
        </w:tc>
        <w:tc>
          <w:tcPr>
            <w:tcW w:w="777" w:type="dxa"/>
            <w:vAlign w:val="center"/>
          </w:tcPr>
          <w:p w14:paraId="2DC2D23E" w14:textId="18BA8BF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6085E7B" w14:textId="4798E04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2A1D52E0" w14:textId="4EE17B5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42012C13" w14:textId="3B46314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204A06E" w14:textId="0EDDDEE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468B7965" w14:textId="70BD9A9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FBD04EF" w14:textId="34E055B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1733E95" w14:textId="1D44420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7D34BA69" w14:textId="5EA6523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AE037A4" w14:textId="2DAC3CD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6C38531" w14:textId="43A663B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5D970F6" w14:textId="614D118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1CF3DC6" w14:textId="64A5D63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6819572" w14:textId="4917A69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44EF8F4" w14:textId="2B5FBC7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4B17E80" w14:textId="12CCE1A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384EC53C" w14:textId="58F918F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0F170F4" w14:textId="673F5AA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09871889" w14:textId="0486795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1EC4F5B8" w14:textId="35EAA87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0513654B" w14:textId="064CF81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BD7ADD" w:rsidRPr="008E7F8A" w14:paraId="06538E5C" w14:textId="77777777" w:rsidTr="00FC019E">
        <w:trPr>
          <w:jc w:val="center"/>
        </w:trPr>
        <w:tc>
          <w:tcPr>
            <w:tcW w:w="1117" w:type="dxa"/>
            <w:vAlign w:val="center"/>
          </w:tcPr>
          <w:p w14:paraId="2BD28A86" w14:textId="51D5E8D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5502.10.00</w:t>
            </w:r>
          </w:p>
        </w:tc>
        <w:tc>
          <w:tcPr>
            <w:tcW w:w="3133" w:type="dxa"/>
            <w:vAlign w:val="center"/>
          </w:tcPr>
          <w:p w14:paraId="4719014F" w14:textId="165338B6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Of cellulose acetate</w:t>
            </w:r>
          </w:p>
        </w:tc>
        <w:tc>
          <w:tcPr>
            <w:tcW w:w="777" w:type="dxa"/>
            <w:vAlign w:val="center"/>
          </w:tcPr>
          <w:p w14:paraId="25540A3E" w14:textId="11B34A1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419BE7F" w14:textId="262E92D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0AADDD0A" w14:textId="63C3782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4B058660" w14:textId="5CE53F4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E00DE21" w14:textId="61B9F2E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725655E0" w14:textId="35A7FC1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52973EC" w14:textId="087E70A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251272F" w14:textId="75B43A9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0E59190F" w14:textId="1E37913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B2305E8" w14:textId="54CB8C6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9A64443" w14:textId="1FD7257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A9593E8" w14:textId="1BC40C7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75815C1" w14:textId="4B1FBFD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9476B39" w14:textId="1C10AB2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3E948F1" w14:textId="4682A22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7A01A38" w14:textId="1C947C3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41AB9ED" w14:textId="076E9BC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05B7BEF" w14:textId="395B11E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0AE5A90" w14:textId="75CAF1B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BD51EE1" w14:textId="05A7935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A0E6C0A" w14:textId="08CBF0F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4EB7C20C" w14:textId="77777777" w:rsidTr="00FC019E">
        <w:trPr>
          <w:jc w:val="center"/>
        </w:trPr>
        <w:tc>
          <w:tcPr>
            <w:tcW w:w="1117" w:type="dxa"/>
            <w:vAlign w:val="center"/>
          </w:tcPr>
          <w:p w14:paraId="4E8900EA" w14:textId="12E8A38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5502.90.00</w:t>
            </w:r>
          </w:p>
        </w:tc>
        <w:tc>
          <w:tcPr>
            <w:tcW w:w="3133" w:type="dxa"/>
            <w:vAlign w:val="center"/>
          </w:tcPr>
          <w:p w14:paraId="78F4F243" w14:textId="01D548EF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Other</w:t>
            </w:r>
          </w:p>
        </w:tc>
        <w:tc>
          <w:tcPr>
            <w:tcW w:w="777" w:type="dxa"/>
            <w:vAlign w:val="center"/>
          </w:tcPr>
          <w:p w14:paraId="67FEEBB3" w14:textId="6E5BADB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9A51981" w14:textId="4E24753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0DD03DC9" w14:textId="67B0A14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08DF0C48" w14:textId="7E272D4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FE6EBD6" w14:textId="3FFFED0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08F26E1A" w14:textId="583429D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7768A93" w14:textId="6435D4D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9AF0CE7" w14:textId="00338E6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4B8F0283" w14:textId="54EBE6A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8603A86" w14:textId="78FB921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EB205D7" w14:textId="661F8DC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E96D6CD" w14:textId="638E47C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BBB8489" w14:textId="6464AA9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3D86498" w14:textId="04F1EC2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F97F98D" w14:textId="4FFE5B7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44D8A5E" w14:textId="6C075A9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DC1DA3E" w14:textId="712A35F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0DE48CE" w14:textId="7B64C45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A9BB6DD" w14:textId="63CDB47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2C326AF" w14:textId="6592331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3AFEA2E" w14:textId="34BEFA1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2F0F2758" w14:textId="77777777" w:rsidTr="00FC019E">
        <w:trPr>
          <w:jc w:val="center"/>
        </w:trPr>
        <w:tc>
          <w:tcPr>
            <w:tcW w:w="1117" w:type="dxa"/>
            <w:vAlign w:val="center"/>
          </w:tcPr>
          <w:p w14:paraId="7A9C304E" w14:textId="1D8CD3B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54F61A65" w14:textId="3EA2F663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005F6A7D" w14:textId="0CD304D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784F00F" w14:textId="166C790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71FA678F" w14:textId="5A6BD6B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2E63C7B2" w14:textId="7619D84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4F0BD1F" w14:textId="588B819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629436B6" w14:textId="7AF7A80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B03C5E5" w14:textId="09F58EB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ACBE3F9" w14:textId="2C703C9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4AF56BA6" w14:textId="68D09B2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42F8EE1" w14:textId="25DE345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F8923D4" w14:textId="588BA8E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B3070E7" w14:textId="00DB8CF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C68358C" w14:textId="01BAF06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4DAF76E" w14:textId="7BA4E2F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F52F9F3" w14:textId="7FA3799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D4BA197" w14:textId="3D7BE04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7982EE2D" w14:textId="545808F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EF829C3" w14:textId="505BD6C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0166E999" w14:textId="6E4B3FD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641C3832" w14:textId="57DE34F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29A4B70D" w14:textId="02A2B16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BD7ADD" w:rsidRPr="008E7F8A" w14:paraId="680B01C6" w14:textId="77777777" w:rsidTr="00FC019E">
        <w:trPr>
          <w:jc w:val="center"/>
        </w:trPr>
        <w:tc>
          <w:tcPr>
            <w:tcW w:w="1117" w:type="dxa"/>
            <w:vAlign w:val="center"/>
          </w:tcPr>
          <w:p w14:paraId="73652897" w14:textId="367BEBA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8E7F8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55.03</w:t>
            </w:r>
          </w:p>
        </w:tc>
        <w:tc>
          <w:tcPr>
            <w:tcW w:w="3133" w:type="dxa"/>
            <w:vAlign w:val="center"/>
          </w:tcPr>
          <w:p w14:paraId="0AD32FF4" w14:textId="7D4DF4E9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 xml:space="preserve">Synthetic staple </w:t>
            </w:r>
            <w:r w:rsidR="00532D18" w:rsidRPr="008E7F8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fibres</w:t>
            </w:r>
            <w:r w:rsidRPr="008E7F8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, not carded, combed or otherwise processed for spinning.</w:t>
            </w:r>
          </w:p>
        </w:tc>
        <w:tc>
          <w:tcPr>
            <w:tcW w:w="777" w:type="dxa"/>
            <w:vAlign w:val="center"/>
          </w:tcPr>
          <w:p w14:paraId="62E36A4C" w14:textId="25877EA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971CA76" w14:textId="5A12D57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2D70FD71" w14:textId="1F94E9D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62B79318" w14:textId="2EDA9C6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792DEA7" w14:textId="13AE7B4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18748BD4" w14:textId="27BC093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A2511B7" w14:textId="73B971B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B25812F" w14:textId="2C4B8BC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38D9AA89" w14:textId="693E7AD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1702808" w14:textId="1CFBFF6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6BC81B7" w14:textId="0A82A03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8C915E8" w14:textId="5049FB0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55A499C" w14:textId="412F541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3C6C7D3" w14:textId="4FB8EFE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BECE7E8" w14:textId="04D982E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A898B98" w14:textId="277FEB6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79BD17AA" w14:textId="7175ADB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641BF9B" w14:textId="4A956E1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0360780D" w14:textId="61AE307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26EA3CED" w14:textId="72862E9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03301E67" w14:textId="20B5CC7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BD7ADD" w:rsidRPr="008E7F8A" w14:paraId="7E88509D" w14:textId="77777777" w:rsidTr="00FC019E">
        <w:trPr>
          <w:jc w:val="center"/>
        </w:trPr>
        <w:tc>
          <w:tcPr>
            <w:tcW w:w="1117" w:type="dxa"/>
            <w:vAlign w:val="center"/>
          </w:tcPr>
          <w:p w14:paraId="094FF728" w14:textId="7970DB7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5BC96510" w14:textId="799FA0CB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Of nylon or other polyamides:</w:t>
            </w:r>
          </w:p>
        </w:tc>
        <w:tc>
          <w:tcPr>
            <w:tcW w:w="777" w:type="dxa"/>
            <w:vAlign w:val="center"/>
          </w:tcPr>
          <w:p w14:paraId="5837051B" w14:textId="7BE879A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1CBC508" w14:textId="20905A9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1152B726" w14:textId="5CEFC84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2D48EE38" w14:textId="75E3A7A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1E7A3C6" w14:textId="39A2C92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0E82BD12" w14:textId="350B5B7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89C22B9" w14:textId="0FBFF77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8ECDC1D" w14:textId="5284410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1C51443" w14:textId="36C086D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0A70C02" w14:textId="1302786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3846F02" w14:textId="60D27A2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AA3881A" w14:textId="05A64AB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EA92841" w14:textId="578C5E8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A7A4B83" w14:textId="3F139FB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0AFAAD9" w14:textId="6EE3D3B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E39FA88" w14:textId="353D632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414D19FC" w14:textId="0F11A30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5EAB130" w14:textId="32A78DB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579C53B4" w14:textId="60F5A23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2344155B" w14:textId="4A5C086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05F40C4B" w14:textId="47BBC9D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BD7ADD" w:rsidRPr="008E7F8A" w14:paraId="617372E0" w14:textId="77777777" w:rsidTr="00FC019E">
        <w:trPr>
          <w:jc w:val="center"/>
        </w:trPr>
        <w:tc>
          <w:tcPr>
            <w:tcW w:w="1117" w:type="dxa"/>
            <w:vAlign w:val="center"/>
          </w:tcPr>
          <w:p w14:paraId="4E89A027" w14:textId="0A39FB5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5503.11.00</w:t>
            </w:r>
          </w:p>
        </w:tc>
        <w:tc>
          <w:tcPr>
            <w:tcW w:w="3133" w:type="dxa"/>
            <w:vAlign w:val="center"/>
          </w:tcPr>
          <w:p w14:paraId="10D1E198" w14:textId="6D6C1D15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- Of aramids</w:t>
            </w:r>
          </w:p>
        </w:tc>
        <w:tc>
          <w:tcPr>
            <w:tcW w:w="777" w:type="dxa"/>
            <w:vAlign w:val="center"/>
          </w:tcPr>
          <w:p w14:paraId="5EC84D7F" w14:textId="67A49EB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551F3B4" w14:textId="3169EED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73FF0FD0" w14:textId="47FD249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1B0E8D16" w14:textId="5572B22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8473579" w14:textId="2C29DD4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7EDB2A6F" w14:textId="5D1A0B4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8F7EF78" w14:textId="4B30C9D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AAA8DE9" w14:textId="29BC056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1C12E9C8" w14:textId="2D2871D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C9F51BC" w14:textId="03A4707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70F55FE" w14:textId="567B6EE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262A9B3" w14:textId="58598BE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E14E2E2" w14:textId="7E59C2E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250F469" w14:textId="549841B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6BD20CE" w14:textId="701EAD5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0A075AD" w14:textId="63EC35C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6CF2479" w14:textId="77D8BBA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3B6F964" w14:textId="50A31E9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D8A68F3" w14:textId="1CD9D16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51E91EFF" w14:textId="6B429BD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7570BFA" w14:textId="7560FE3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535026" w:rsidRPr="008E7F8A" w14:paraId="732A1187" w14:textId="77777777" w:rsidTr="00FC019E">
        <w:trPr>
          <w:jc w:val="center"/>
        </w:trPr>
        <w:tc>
          <w:tcPr>
            <w:tcW w:w="1117" w:type="dxa"/>
            <w:vAlign w:val="center"/>
          </w:tcPr>
          <w:p w14:paraId="250ADB5C" w14:textId="2504601D" w:rsidR="00535026" w:rsidRPr="008E7F8A" w:rsidRDefault="00535026" w:rsidP="0053502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5503.19.00</w:t>
            </w:r>
          </w:p>
        </w:tc>
        <w:tc>
          <w:tcPr>
            <w:tcW w:w="3133" w:type="dxa"/>
            <w:vAlign w:val="center"/>
          </w:tcPr>
          <w:p w14:paraId="2C8E260D" w14:textId="33E808EF" w:rsidR="00535026" w:rsidRPr="008E7F8A" w:rsidRDefault="00535026" w:rsidP="0053502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64567B17" w14:textId="67AB8ED7" w:rsidR="00535026" w:rsidRPr="008E7F8A" w:rsidRDefault="00535026" w:rsidP="0053502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4BD0E4D" w14:textId="3B93BC07" w:rsidR="00535026" w:rsidRPr="008E7F8A" w:rsidRDefault="00535026" w:rsidP="0053502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43DA7DDC" w14:textId="2DA11DEE" w:rsidR="00535026" w:rsidRPr="008E7F8A" w:rsidRDefault="00535026" w:rsidP="0053502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301B2B41" w14:textId="1905EE95" w:rsidR="00535026" w:rsidRPr="008E7F8A" w:rsidRDefault="00535026" w:rsidP="0053502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D571749" w14:textId="139E89AC" w:rsidR="00535026" w:rsidRPr="008E7F8A" w:rsidRDefault="00535026" w:rsidP="0053502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3125079D" w14:textId="44144029" w:rsidR="00535026" w:rsidRPr="008E7F8A" w:rsidRDefault="00535026" w:rsidP="0053502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4A1DF6F" w14:textId="57EE32F8" w:rsidR="00535026" w:rsidRPr="008E7F8A" w:rsidRDefault="00535026" w:rsidP="0053502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1059785" w14:textId="68263845" w:rsidR="00535026" w:rsidRPr="008E7F8A" w:rsidRDefault="00535026" w:rsidP="0053502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4E9275E6" w14:textId="1D49A9A7" w:rsidR="00535026" w:rsidRPr="008E7F8A" w:rsidRDefault="00535026" w:rsidP="0053502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3C1D551" w14:textId="2DFE2570" w:rsidR="00535026" w:rsidRPr="008E7F8A" w:rsidRDefault="00535026" w:rsidP="0053502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E2164C9" w14:textId="4BA16DA3" w:rsidR="00535026" w:rsidRPr="008E7F8A" w:rsidRDefault="00535026" w:rsidP="0053502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2243D21" w14:textId="61869453" w:rsidR="00535026" w:rsidRPr="008E7F8A" w:rsidRDefault="00535026" w:rsidP="0053502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349C0C1" w14:textId="138A5CDF" w:rsidR="00535026" w:rsidRPr="008E7F8A" w:rsidRDefault="00535026" w:rsidP="0053502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F747491" w14:textId="775569E4" w:rsidR="00535026" w:rsidRPr="008E7F8A" w:rsidRDefault="00535026" w:rsidP="0053502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1A8E852" w14:textId="0F52E0D5" w:rsidR="00535026" w:rsidRPr="008E7F8A" w:rsidRDefault="00535026" w:rsidP="0053502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7E55F31" w14:textId="712F0A64" w:rsidR="00535026" w:rsidRPr="008E7F8A" w:rsidRDefault="00535026" w:rsidP="0053502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581A6A0" w14:textId="29C55C00" w:rsidR="00535026" w:rsidRPr="008E7F8A" w:rsidRDefault="00535026" w:rsidP="0053502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9E24170" w14:textId="794019AF" w:rsidR="00535026" w:rsidRPr="008E7F8A" w:rsidRDefault="00535026" w:rsidP="0053502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7F51C29" w14:textId="75B7B07C" w:rsidR="00535026" w:rsidRPr="008E7F8A" w:rsidRDefault="00535026" w:rsidP="0053502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1462CC2" w14:textId="7F77DE56" w:rsidR="00535026" w:rsidRPr="008E7F8A" w:rsidRDefault="00535026" w:rsidP="0053502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C2FDC7B" w14:textId="7E007158" w:rsidR="00535026" w:rsidRPr="008E7F8A" w:rsidRDefault="00535026" w:rsidP="0053502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363BAB1A" w14:textId="77777777" w:rsidTr="00FC019E">
        <w:trPr>
          <w:jc w:val="center"/>
        </w:trPr>
        <w:tc>
          <w:tcPr>
            <w:tcW w:w="1117" w:type="dxa"/>
            <w:vAlign w:val="center"/>
          </w:tcPr>
          <w:p w14:paraId="2FEF66BF" w14:textId="7209492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5503.20</w:t>
            </w:r>
          </w:p>
        </w:tc>
        <w:tc>
          <w:tcPr>
            <w:tcW w:w="3133" w:type="dxa"/>
            <w:vAlign w:val="center"/>
          </w:tcPr>
          <w:p w14:paraId="0E458D39" w14:textId="69487E09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 Of polyesters:</w:t>
            </w:r>
          </w:p>
        </w:tc>
        <w:tc>
          <w:tcPr>
            <w:tcW w:w="777" w:type="dxa"/>
            <w:vAlign w:val="center"/>
          </w:tcPr>
          <w:p w14:paraId="1D478366" w14:textId="7777777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B88A2AA" w14:textId="7777777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23D53FF5" w14:textId="7777777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47035892" w14:textId="7777777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669A637" w14:textId="7777777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7E1A6943" w14:textId="7777777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56453503" w14:textId="7777777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80F8FBA" w14:textId="7777777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4809B207" w14:textId="7777777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6FFA01E" w14:textId="7777777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7AE761E" w14:textId="7777777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AF620DC" w14:textId="7777777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F576818" w14:textId="7777777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7414832" w14:textId="7777777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E7B7A15" w14:textId="7777777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2076241" w14:textId="7777777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30511D4C" w14:textId="7777777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2DDC39A" w14:textId="7777777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00A5C05E" w14:textId="7777777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71D18C52" w14:textId="7777777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F010C25" w14:textId="7777777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BD7ADD" w:rsidRPr="008E7F8A" w14:paraId="70659BF6" w14:textId="77777777" w:rsidTr="00FC019E">
        <w:trPr>
          <w:jc w:val="center"/>
        </w:trPr>
        <w:tc>
          <w:tcPr>
            <w:tcW w:w="1117" w:type="dxa"/>
          </w:tcPr>
          <w:p w14:paraId="2A1FDF1C" w14:textId="1D181EE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5503.20.10</w:t>
            </w:r>
          </w:p>
        </w:tc>
        <w:tc>
          <w:tcPr>
            <w:tcW w:w="3133" w:type="dxa"/>
            <w:vAlign w:val="center"/>
          </w:tcPr>
          <w:p w14:paraId="23BF06C5" w14:textId="416537AA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- Of a colour other than white</w:t>
            </w:r>
          </w:p>
        </w:tc>
        <w:tc>
          <w:tcPr>
            <w:tcW w:w="777" w:type="dxa"/>
            <w:vAlign w:val="center"/>
          </w:tcPr>
          <w:p w14:paraId="727385FC" w14:textId="631548C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4E80D41" w14:textId="4294DF5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97" w:type="dxa"/>
            <w:vAlign w:val="center"/>
          </w:tcPr>
          <w:p w14:paraId="6551686D" w14:textId="6448F48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612" w:type="dxa"/>
            <w:vAlign w:val="center"/>
          </w:tcPr>
          <w:p w14:paraId="7F201A6D" w14:textId="5DD9DCC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DA2B8F8" w14:textId="09F769D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369EAED4" w14:textId="73A3B1F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0A5BF5B" w14:textId="69EE792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1AAAC58" w14:textId="7CAA270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CN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3BA2A534" w14:textId="26A8264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9A89D38" w14:textId="564DC8D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4A46BAD" w14:textId="5580B40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2C388C4" w14:textId="45885ED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2629488" w14:textId="1BAC461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AE8EA43" w14:textId="3B089E5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47009C6" w14:textId="54B04BB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933A71A" w14:textId="0A55CE4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D9E76CC" w14:textId="18D82E8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3404E98" w14:textId="387CA5C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513F8EE" w14:textId="20F00BB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A41A8E4" w14:textId="33FD8E0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3F8F1EB" w14:textId="213F28C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009DD3BD" w14:textId="77777777" w:rsidTr="00FC019E">
        <w:trPr>
          <w:jc w:val="center"/>
        </w:trPr>
        <w:tc>
          <w:tcPr>
            <w:tcW w:w="1117" w:type="dxa"/>
          </w:tcPr>
          <w:p w14:paraId="051D132C" w14:textId="0F0CC3B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5503.20.90</w:t>
            </w:r>
          </w:p>
        </w:tc>
        <w:tc>
          <w:tcPr>
            <w:tcW w:w="3133" w:type="dxa"/>
            <w:vAlign w:val="center"/>
          </w:tcPr>
          <w:p w14:paraId="47753A8D" w14:textId="77BC563B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77541C92" w14:textId="0F451C1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0D8F5B6" w14:textId="695314D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97" w:type="dxa"/>
            <w:vAlign w:val="center"/>
          </w:tcPr>
          <w:p w14:paraId="4E573DE1" w14:textId="3353535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612" w:type="dxa"/>
            <w:vAlign w:val="center"/>
          </w:tcPr>
          <w:p w14:paraId="03EDB6D6" w14:textId="1EB05B1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18BD7E7" w14:textId="6EA437B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7CE6A08A" w14:textId="2CFA023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6A9D65A" w14:textId="0E34656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C911D3A" w14:textId="0B23F83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CN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561B0E70" w14:textId="7DF5315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705CCC1" w14:textId="34156B6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48D01CB" w14:textId="67076E3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08AC85A" w14:textId="231C09D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734E4FC" w14:textId="05B2A9D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3416B8C" w14:textId="3229848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FC77EB8" w14:textId="7DCEF5F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556723" w14:textId="07BE7E9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E6271B9" w14:textId="320B1E8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1B18F0A" w14:textId="6F9EF94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3C93B63" w14:textId="40CF247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69F82D1D" w14:textId="65B7B2B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0E79DCE" w14:textId="534EFDA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376498BA" w14:textId="77777777" w:rsidTr="00FC019E">
        <w:trPr>
          <w:jc w:val="center"/>
        </w:trPr>
        <w:tc>
          <w:tcPr>
            <w:tcW w:w="1117" w:type="dxa"/>
            <w:vAlign w:val="center"/>
          </w:tcPr>
          <w:p w14:paraId="41D09C5A" w14:textId="1864CE5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5503.30.00</w:t>
            </w:r>
          </w:p>
        </w:tc>
        <w:tc>
          <w:tcPr>
            <w:tcW w:w="3133" w:type="dxa"/>
            <w:vAlign w:val="center"/>
          </w:tcPr>
          <w:p w14:paraId="7B0B065B" w14:textId="6E4D0365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Acrylic or modacrylic</w:t>
            </w:r>
          </w:p>
        </w:tc>
        <w:tc>
          <w:tcPr>
            <w:tcW w:w="777" w:type="dxa"/>
            <w:vAlign w:val="center"/>
          </w:tcPr>
          <w:p w14:paraId="70FFB84F" w14:textId="1B883C7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D4E943B" w14:textId="5483938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6A9953B4" w14:textId="56C002D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172D0A0B" w14:textId="1F3955D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5E6FFD2" w14:textId="759FA06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79F0DB20" w14:textId="07D9743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813518A" w14:textId="3C4B87D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82BD8CD" w14:textId="38A72F9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CN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1528F6C2" w14:textId="00DA016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F8F327D" w14:textId="4673EFA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390C03A" w14:textId="68BDDED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32B2A3E" w14:textId="5719D49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A0056B5" w14:textId="14FE58F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A0B0A7D" w14:textId="7CA7AB9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49E21BF" w14:textId="476F5C2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181690A" w14:textId="162E63E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CA77781" w14:textId="0CBAC5A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FA065A8" w14:textId="743D1E0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768B70C" w14:textId="67B629F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6743191B" w14:textId="5274DBB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427012B" w14:textId="681F014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78125864" w14:textId="77777777" w:rsidTr="00FC019E">
        <w:trPr>
          <w:jc w:val="center"/>
        </w:trPr>
        <w:tc>
          <w:tcPr>
            <w:tcW w:w="1117" w:type="dxa"/>
            <w:vAlign w:val="center"/>
          </w:tcPr>
          <w:p w14:paraId="2943E3B3" w14:textId="088016C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5503.40.00</w:t>
            </w:r>
          </w:p>
        </w:tc>
        <w:tc>
          <w:tcPr>
            <w:tcW w:w="3133" w:type="dxa"/>
            <w:vAlign w:val="center"/>
          </w:tcPr>
          <w:p w14:paraId="2C83127C" w14:textId="34F65C95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</w:t>
            </w:r>
            <w:r w:rsidRPr="008E7F8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 xml:space="preserve"> </w:t>
            </w: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Of polypropylene</w:t>
            </w:r>
          </w:p>
        </w:tc>
        <w:tc>
          <w:tcPr>
            <w:tcW w:w="777" w:type="dxa"/>
            <w:vAlign w:val="center"/>
          </w:tcPr>
          <w:p w14:paraId="3B68EB53" w14:textId="6A4A91E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318A58B" w14:textId="49CB1EB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2393AFE5" w14:textId="1066DC6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73CFBB55" w14:textId="5522278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3528F3D" w14:textId="1A53EE5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114DC53F" w14:textId="20EA65B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F94AA33" w14:textId="5B4C80C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5524CBB" w14:textId="20F5630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3156727C" w14:textId="00E5E73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C72BCA3" w14:textId="0EE47F6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8BB9EE5" w14:textId="6EF94CE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0CB7D54" w14:textId="6D07B96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993B397" w14:textId="5C61971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25D8AE9" w14:textId="26EE170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9A6EB6E" w14:textId="16F596C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3A2AC2F" w14:textId="66A5E4B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2B45D05" w14:textId="054563C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C614967" w14:textId="5211B4D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B49E449" w14:textId="0C52828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CC7A5B4" w14:textId="54655AC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22CB46C" w14:textId="4F57EB1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6CEFCB02" w14:textId="77777777" w:rsidTr="00FC019E">
        <w:trPr>
          <w:jc w:val="center"/>
        </w:trPr>
        <w:tc>
          <w:tcPr>
            <w:tcW w:w="1117" w:type="dxa"/>
            <w:vAlign w:val="center"/>
          </w:tcPr>
          <w:p w14:paraId="72D5E744" w14:textId="7AE3B68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5503.90</w:t>
            </w:r>
          </w:p>
        </w:tc>
        <w:tc>
          <w:tcPr>
            <w:tcW w:w="3133" w:type="dxa"/>
            <w:vAlign w:val="center"/>
          </w:tcPr>
          <w:p w14:paraId="13160E1F" w14:textId="0CDEA168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Other:</w:t>
            </w:r>
          </w:p>
        </w:tc>
        <w:tc>
          <w:tcPr>
            <w:tcW w:w="777" w:type="dxa"/>
            <w:vAlign w:val="center"/>
          </w:tcPr>
          <w:p w14:paraId="50287CD3" w14:textId="53E2BB2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C498205" w14:textId="3C3336C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6B0DCBB6" w14:textId="13C9B8E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0B4CF36A" w14:textId="3CC64CE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222EB5F" w14:textId="1E8035F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30AC6864" w14:textId="37A349F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12D85BD" w14:textId="0E58EDD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A709374" w14:textId="04A8D63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3BD5A348" w14:textId="5C2E49D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DE5C857" w14:textId="76D41C8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3437A83" w14:textId="4257CD0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EBFC351" w14:textId="3D603E0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DB4B817" w14:textId="3037B7B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9073700" w14:textId="6490551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4D5E387" w14:textId="101CB96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C86746F" w14:textId="390290A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1D2D7741" w14:textId="3273E20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444C38A" w14:textId="22B4244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0D0E778D" w14:textId="73E1896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7F0D1DC8" w14:textId="2E61B9D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353C7F63" w14:textId="7623639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BD7ADD" w:rsidRPr="008E7F8A" w14:paraId="604EE09F" w14:textId="77777777" w:rsidTr="00FC019E">
        <w:trPr>
          <w:jc w:val="center"/>
        </w:trPr>
        <w:tc>
          <w:tcPr>
            <w:tcW w:w="1117" w:type="dxa"/>
            <w:vAlign w:val="center"/>
          </w:tcPr>
          <w:p w14:paraId="464C07F5" w14:textId="46AF922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5503.90.10</w:t>
            </w:r>
          </w:p>
        </w:tc>
        <w:tc>
          <w:tcPr>
            <w:tcW w:w="3133" w:type="dxa"/>
            <w:vAlign w:val="center"/>
          </w:tcPr>
          <w:p w14:paraId="6DDA2222" w14:textId="5887ED1D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- Of polyvinyl alcohol</w:t>
            </w:r>
          </w:p>
        </w:tc>
        <w:tc>
          <w:tcPr>
            <w:tcW w:w="777" w:type="dxa"/>
            <w:vAlign w:val="center"/>
          </w:tcPr>
          <w:p w14:paraId="645C7446" w14:textId="71A05BC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9E5A06F" w14:textId="2FEDF73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09489799" w14:textId="5732316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40EC70D2" w14:textId="3B9D30C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9B0F085" w14:textId="18641FC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2407FC0E" w14:textId="5423C99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15D617A" w14:textId="7BF99DD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6716E98" w14:textId="32282D5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58AC9EED" w14:textId="4A6081A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159BE8A" w14:textId="735BBB9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AEFA92C" w14:textId="21385F5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739CC55" w14:textId="0AAEF54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F60C06D" w14:textId="7503BE9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DC31700" w14:textId="2BB389F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0562928" w14:textId="21C16E6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47581F5" w14:textId="14B42CF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B073DBE" w14:textId="5F2D121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FD86A8A" w14:textId="5F1C9FF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C7C12DA" w14:textId="6832118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EEC07C3" w14:textId="63D88FB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FF2CA7C" w14:textId="060D2CA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4F8B9D9A" w14:textId="77777777" w:rsidTr="00FC019E">
        <w:trPr>
          <w:jc w:val="center"/>
        </w:trPr>
        <w:tc>
          <w:tcPr>
            <w:tcW w:w="1117" w:type="dxa"/>
            <w:vAlign w:val="center"/>
          </w:tcPr>
          <w:p w14:paraId="4D0C0AFA" w14:textId="4275E03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5503.90.90</w:t>
            </w:r>
          </w:p>
        </w:tc>
        <w:tc>
          <w:tcPr>
            <w:tcW w:w="3133" w:type="dxa"/>
            <w:vAlign w:val="center"/>
          </w:tcPr>
          <w:p w14:paraId="620E0324" w14:textId="3F27CC57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4E9B729D" w14:textId="74D6F31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C88D883" w14:textId="75383F6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68E6ED82" w14:textId="09E6078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7E327ED9" w14:textId="58BA775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23936E0" w14:textId="048032A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17FB2CE2" w14:textId="4523C41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9F5972C" w14:textId="0825E87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DB527E1" w14:textId="3153F5B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9C7EC15" w14:textId="7D06818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5B8B984" w14:textId="7DA461F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AB1FFA1" w14:textId="264F7B6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9A894F0" w14:textId="523CFDB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3667FAC" w14:textId="08DD7E1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E3CC412" w14:textId="343C005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C3AD789" w14:textId="7CE4FED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86B52F3" w14:textId="781148A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85A063F" w14:textId="4A1D4B0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0AE9427" w14:textId="60D4C22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47659E9" w14:textId="5D2863B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B640CE6" w14:textId="7186941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84F9171" w14:textId="52EBEEB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54B3CD33" w14:textId="77777777" w:rsidTr="00FC019E">
        <w:trPr>
          <w:jc w:val="center"/>
        </w:trPr>
        <w:tc>
          <w:tcPr>
            <w:tcW w:w="1117" w:type="dxa"/>
            <w:vAlign w:val="center"/>
          </w:tcPr>
          <w:p w14:paraId="3A29F8F5" w14:textId="403139A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7740AAF0" w14:textId="3B7D4901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06EAB486" w14:textId="506691F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51C2B8E" w14:textId="09F9979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54BFCD3D" w14:textId="4738D81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5D31714E" w14:textId="6AC7B81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CD49680" w14:textId="0AEDFEE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129E8C30" w14:textId="6757E45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774BF30" w14:textId="31DEC47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4D785A8" w14:textId="4A23657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5B2F431D" w14:textId="4AF953F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F2E9B82" w14:textId="5A16DF4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A109A3F" w14:textId="3A7FA71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9FA62C9" w14:textId="4E3AEFF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5ACBB9F" w14:textId="46145D7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EA68D3E" w14:textId="1652D22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6854C21" w14:textId="025440C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2C66833" w14:textId="75454D9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7098610A" w14:textId="7EBE37A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0CFA7C8" w14:textId="626AE40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596473E7" w14:textId="39B9D37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7DBF535C" w14:textId="28F1E1D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2FEDE696" w14:textId="62726AC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BD7ADD" w:rsidRPr="008E7F8A" w14:paraId="5B9E260A" w14:textId="77777777" w:rsidTr="00FC019E">
        <w:trPr>
          <w:jc w:val="center"/>
        </w:trPr>
        <w:tc>
          <w:tcPr>
            <w:tcW w:w="1117" w:type="dxa"/>
            <w:vAlign w:val="center"/>
          </w:tcPr>
          <w:p w14:paraId="10D40D06" w14:textId="5A77DE9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55.04</w:t>
            </w:r>
          </w:p>
        </w:tc>
        <w:tc>
          <w:tcPr>
            <w:tcW w:w="3133" w:type="dxa"/>
            <w:vAlign w:val="center"/>
          </w:tcPr>
          <w:p w14:paraId="32045D72" w14:textId="10909047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 xml:space="preserve">Artificial staple </w:t>
            </w:r>
            <w:r w:rsidR="00532D18" w:rsidRPr="008E7F8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fibres</w:t>
            </w:r>
            <w:r w:rsidRPr="008E7F8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, not carded or combed or otherwise processed for spinning.</w:t>
            </w:r>
          </w:p>
        </w:tc>
        <w:tc>
          <w:tcPr>
            <w:tcW w:w="777" w:type="dxa"/>
            <w:vAlign w:val="center"/>
          </w:tcPr>
          <w:p w14:paraId="6C81B614" w14:textId="6194FC1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7330B09" w14:textId="2B977FC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0C3B3628" w14:textId="6E0DE07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569966DC" w14:textId="25681F2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60BE6F4" w14:textId="267FD56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21A80119" w14:textId="112A15F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53EE97C" w14:textId="1699D79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99005E1" w14:textId="26F05F1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453E3552" w14:textId="6E7C1D9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E90678C" w14:textId="2A88F55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4E1611F" w14:textId="6338D44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5578E18" w14:textId="1633D70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AF31287" w14:textId="5DCCBBF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A1A766B" w14:textId="1255160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43DDB9C" w14:textId="653AF61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1EC983" w14:textId="21FEB6C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1C257844" w14:textId="43B5D60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4837BBA" w14:textId="31E0315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232E8329" w14:textId="00D2BBC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4A6A87A6" w14:textId="2F7B09A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73E2B747" w14:textId="1E2E1A4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BD7ADD" w:rsidRPr="008E7F8A" w14:paraId="35E7082A" w14:textId="77777777" w:rsidTr="00FC019E">
        <w:trPr>
          <w:jc w:val="center"/>
        </w:trPr>
        <w:tc>
          <w:tcPr>
            <w:tcW w:w="1117" w:type="dxa"/>
            <w:vAlign w:val="center"/>
          </w:tcPr>
          <w:p w14:paraId="5D26223A" w14:textId="69B29CC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5504.10.00</w:t>
            </w:r>
          </w:p>
        </w:tc>
        <w:tc>
          <w:tcPr>
            <w:tcW w:w="3133" w:type="dxa"/>
            <w:vAlign w:val="center"/>
          </w:tcPr>
          <w:p w14:paraId="1AFBE7AF" w14:textId="04362A7F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- Of viscose rayon</w:t>
            </w:r>
          </w:p>
        </w:tc>
        <w:tc>
          <w:tcPr>
            <w:tcW w:w="777" w:type="dxa"/>
            <w:vAlign w:val="center"/>
          </w:tcPr>
          <w:p w14:paraId="4CF3EB88" w14:textId="2D0906F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49F9AC5" w14:textId="4E5D918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3A0153A7" w14:textId="76A54A7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5FF31092" w14:textId="3E27010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ACFA841" w14:textId="795EB01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5B7678B7" w14:textId="4095968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B01D9AC" w14:textId="45BC99C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108897B" w14:textId="6F642DD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7F8F0008" w14:textId="7140C84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C0136A2" w14:textId="5D4F7CB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599A4EA" w14:textId="4D716D1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2588A76" w14:textId="13733D6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9C4A876" w14:textId="4706C89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87F774E" w14:textId="6A4B447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D10CD45" w14:textId="648D843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89F930D" w14:textId="2416BBD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CD94266" w14:textId="1730792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5D51374" w14:textId="39A57FE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A581F28" w14:textId="1D29730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51B02F73" w14:textId="5A2DA0E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F193A86" w14:textId="238309A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473F753D" w14:textId="77777777" w:rsidTr="00FC019E">
        <w:trPr>
          <w:jc w:val="center"/>
        </w:trPr>
        <w:tc>
          <w:tcPr>
            <w:tcW w:w="1117" w:type="dxa"/>
            <w:vAlign w:val="center"/>
          </w:tcPr>
          <w:p w14:paraId="7B30F2DE" w14:textId="7515FA9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5504.90.00</w:t>
            </w:r>
          </w:p>
        </w:tc>
        <w:tc>
          <w:tcPr>
            <w:tcW w:w="3133" w:type="dxa"/>
            <w:vAlign w:val="center"/>
          </w:tcPr>
          <w:p w14:paraId="1FE23705" w14:textId="673AA800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446584C5" w14:textId="504BF6A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5A35E20" w14:textId="0D42E2D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675E9BF5" w14:textId="5A04974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3391F7E5" w14:textId="7D2CB52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1DFE9A2" w14:textId="372F10C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06128C60" w14:textId="23A4951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09FEBEA" w14:textId="7BF9510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22A1A7B" w14:textId="26A73F8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0446D144" w14:textId="793E10B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BD6E124" w14:textId="5D14060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D87E7D5" w14:textId="643955A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1D5DAB5" w14:textId="06989AB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433FCD6" w14:textId="277492F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9778896" w14:textId="3E3796F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9BFE372" w14:textId="75A7CEF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185570B" w14:textId="41BB7A8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369178A" w14:textId="50593C4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1B8DB1A" w14:textId="0A6A4D7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BBA69B6" w14:textId="2B2A36E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097628DD" w14:textId="0D8A0F7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50A4D2D" w14:textId="0481361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182AD1AC" w14:textId="77777777" w:rsidTr="00FC019E">
        <w:trPr>
          <w:jc w:val="center"/>
        </w:trPr>
        <w:tc>
          <w:tcPr>
            <w:tcW w:w="1117" w:type="dxa"/>
            <w:vAlign w:val="center"/>
          </w:tcPr>
          <w:p w14:paraId="68818059" w14:textId="6C0581C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4B25B258" w14:textId="2A506C36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0037B5E9" w14:textId="6A54210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44A5A3F" w14:textId="388388A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63752257" w14:textId="291DF4E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1FB34AC9" w14:textId="7D48853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C48B911" w14:textId="622BD6F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4CF095EB" w14:textId="46E293E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4B442EB" w14:textId="7D51CEE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2781673" w14:textId="467B4BA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640214E3" w14:textId="031260D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EE843DF" w14:textId="731A1F2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F80A211" w14:textId="4C28F49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D66122" w14:textId="5A3CB0F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F59320A" w14:textId="655D67E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BE1778F" w14:textId="4B677B3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3B47F31" w14:textId="5BEE70E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E805743" w14:textId="656D2C4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2CA084BA" w14:textId="2849412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5108FD1" w14:textId="1D55D52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0769F9E7" w14:textId="00DE29E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07A4D682" w14:textId="65FA77B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59C5E68F" w14:textId="54D0219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BD7ADD" w:rsidRPr="008E7F8A" w14:paraId="31D2FBB9" w14:textId="77777777" w:rsidTr="00FC019E">
        <w:trPr>
          <w:jc w:val="center"/>
        </w:trPr>
        <w:tc>
          <w:tcPr>
            <w:tcW w:w="1117" w:type="dxa"/>
            <w:vAlign w:val="center"/>
          </w:tcPr>
          <w:p w14:paraId="3DBA5F2B" w14:textId="4FA58F4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sz w:val="18"/>
                <w:szCs w:val="18"/>
              </w:rPr>
            </w:pPr>
            <w:r w:rsidRPr="008E7F8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55.05</w:t>
            </w:r>
          </w:p>
        </w:tc>
        <w:tc>
          <w:tcPr>
            <w:tcW w:w="3133" w:type="dxa"/>
            <w:vAlign w:val="center"/>
          </w:tcPr>
          <w:p w14:paraId="31E1CA7D" w14:textId="14417FC5" w:rsidR="00BD7ADD" w:rsidRPr="008E7F8A" w:rsidRDefault="00BD7ADD" w:rsidP="00BD7ADD">
            <w:pPr>
              <w:spacing w:before="60" w:after="60"/>
              <w:jc w:val="both"/>
              <w:rPr>
                <w:rFonts w:cs="Arial"/>
                <w:b/>
                <w:snapToGrid w:val="0"/>
                <w:color w:val="000000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 xml:space="preserve">Waste (including noils, yarn waste and garnetted stock) of man-made </w:t>
            </w:r>
            <w:r w:rsidR="00532D18" w:rsidRPr="008E7F8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fibres</w:t>
            </w:r>
            <w:r w:rsidRPr="008E7F8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.</w:t>
            </w:r>
          </w:p>
        </w:tc>
        <w:tc>
          <w:tcPr>
            <w:tcW w:w="777" w:type="dxa"/>
            <w:vAlign w:val="center"/>
          </w:tcPr>
          <w:p w14:paraId="3E21FD65" w14:textId="00903D3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902D951" w14:textId="388851F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3D57D929" w14:textId="60BCA64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6E32C079" w14:textId="4042DBC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C0EE635" w14:textId="5FF6957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52A249A8" w14:textId="11D1FD0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6F09A08" w14:textId="3FE5ECB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752033E" w14:textId="72B6C7C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30532F4D" w14:textId="691BDA7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24A6548" w14:textId="6C98DCB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B1C397E" w14:textId="3F5888B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4D69BC7" w14:textId="4281905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822D538" w14:textId="7F8B853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B5A9A77" w14:textId="268180F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DE487E5" w14:textId="513E622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33E2CAA" w14:textId="6148F9E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134452BF" w14:textId="47A86E3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F272CD3" w14:textId="2399C0A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5CEF6069" w14:textId="5C816E4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66527A1A" w14:textId="6C6FC9C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05232F1C" w14:textId="179C64B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BD7ADD" w:rsidRPr="008E7F8A" w14:paraId="69BC6507" w14:textId="77777777" w:rsidTr="00FC019E">
        <w:trPr>
          <w:jc w:val="center"/>
        </w:trPr>
        <w:tc>
          <w:tcPr>
            <w:tcW w:w="1117" w:type="dxa"/>
            <w:vAlign w:val="center"/>
          </w:tcPr>
          <w:p w14:paraId="060FA4AE" w14:textId="65D03B0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5505.10.00</w:t>
            </w:r>
          </w:p>
        </w:tc>
        <w:tc>
          <w:tcPr>
            <w:tcW w:w="3133" w:type="dxa"/>
            <w:vAlign w:val="center"/>
          </w:tcPr>
          <w:p w14:paraId="212D4ABB" w14:textId="3ABB6B22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Of synthetic fibr</w:t>
            </w:r>
            <w:r w:rsidR="00737480"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e</w:t>
            </w: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s</w:t>
            </w:r>
          </w:p>
        </w:tc>
        <w:tc>
          <w:tcPr>
            <w:tcW w:w="777" w:type="dxa"/>
            <w:vAlign w:val="center"/>
          </w:tcPr>
          <w:p w14:paraId="61989F27" w14:textId="17DC1C5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71E965A" w14:textId="7237CD4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597" w:type="dxa"/>
            <w:vAlign w:val="center"/>
          </w:tcPr>
          <w:p w14:paraId="2B7AC5DA" w14:textId="61CB37C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612" w:type="dxa"/>
            <w:vAlign w:val="center"/>
          </w:tcPr>
          <w:p w14:paraId="2004F6CB" w14:textId="4C27D63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97C7EDE" w14:textId="2F50C3C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381C0289" w14:textId="4874A3E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59A0D39" w14:textId="3DC0CE9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1FA1A2D" w14:textId="28C2C33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12CAFB5B" w14:textId="52C6C8B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0197EB8" w14:textId="2F0F5B9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D1F1636" w14:textId="7B3894E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CA3E663" w14:textId="44B549D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6CA5CD2" w14:textId="79DEBAE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C57E40A" w14:textId="70B5558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2D44838" w14:textId="779E468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E37E76" w14:textId="0E055F7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67740D9" w14:textId="7F2C6D1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7FF7F59" w14:textId="6662C84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FC57437" w14:textId="76AB18F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508379F" w14:textId="1CEAE57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74AC034" w14:textId="7A72301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5CC308CF" w14:textId="77777777" w:rsidTr="00FC019E">
        <w:trPr>
          <w:jc w:val="center"/>
        </w:trPr>
        <w:tc>
          <w:tcPr>
            <w:tcW w:w="1117" w:type="dxa"/>
            <w:vAlign w:val="center"/>
          </w:tcPr>
          <w:p w14:paraId="7B7CAB16" w14:textId="09ABDA1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5505.20.00</w:t>
            </w:r>
          </w:p>
        </w:tc>
        <w:tc>
          <w:tcPr>
            <w:tcW w:w="3133" w:type="dxa"/>
            <w:vAlign w:val="center"/>
          </w:tcPr>
          <w:p w14:paraId="78BC5A42" w14:textId="6732DE6F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Of artificial fibr</w:t>
            </w:r>
            <w:r w:rsidR="00737480"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e</w:t>
            </w: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s</w:t>
            </w:r>
          </w:p>
        </w:tc>
        <w:tc>
          <w:tcPr>
            <w:tcW w:w="777" w:type="dxa"/>
            <w:vAlign w:val="center"/>
          </w:tcPr>
          <w:p w14:paraId="6CDF8C23" w14:textId="7AAF043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71005C9" w14:textId="2742CD4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597" w:type="dxa"/>
            <w:vAlign w:val="center"/>
          </w:tcPr>
          <w:p w14:paraId="1CBADF97" w14:textId="48C95E3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612" w:type="dxa"/>
            <w:vAlign w:val="center"/>
          </w:tcPr>
          <w:p w14:paraId="48206917" w14:textId="7030BD9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E6C6AE7" w14:textId="18E5767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404DE7B3" w14:textId="35FE606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7BE9852" w14:textId="7AC58A4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5E6308C" w14:textId="0757132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5AE12B85" w14:textId="3287542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B4F8428" w14:textId="0CB5305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48DA928" w14:textId="1E0C6C5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99F26F7" w14:textId="5DA4632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9A6BDD9" w14:textId="067C8F1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CCE3229" w14:textId="7389F02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D66F9FA" w14:textId="0DCE9B4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290D6AB" w14:textId="4A27B28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98838B6" w14:textId="6FF9E18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9F468C0" w14:textId="604DE01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0633DEE" w14:textId="269BC44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0A4BA570" w14:textId="40C5A86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316623A" w14:textId="79DAD56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3A6358D6" w14:textId="77777777" w:rsidTr="00FC019E">
        <w:trPr>
          <w:jc w:val="center"/>
        </w:trPr>
        <w:tc>
          <w:tcPr>
            <w:tcW w:w="1117" w:type="dxa"/>
            <w:vAlign w:val="center"/>
          </w:tcPr>
          <w:p w14:paraId="4135E0D0" w14:textId="5B3ABE8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3133" w:type="dxa"/>
            <w:vAlign w:val="center"/>
          </w:tcPr>
          <w:p w14:paraId="4AFE6FD1" w14:textId="77ABBAF9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1E14801E" w14:textId="1230C75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383B48D" w14:textId="745B0E6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3EB23ACC" w14:textId="64450E3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56867914" w14:textId="483F2AD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FDFCD5A" w14:textId="3A5AA82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47D5F4C6" w14:textId="42F1052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61C2C2A" w14:textId="335EA89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1D7381A" w14:textId="51768E6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8900634" w14:textId="4C41242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84ABAAE" w14:textId="7A151B9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5E86B1F" w14:textId="16CFB8B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06249CB" w14:textId="39EDDD9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5B5E02A" w14:textId="755A713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D6588EC" w14:textId="29B583B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B427B28" w14:textId="338B341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07B9AEE" w14:textId="7E5A0EB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40F3576E" w14:textId="5FF2D9A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26DEEED" w14:textId="0294691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5E73DD60" w14:textId="129011D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1E009F91" w14:textId="3C08217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18F6428A" w14:textId="1EF8DF5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BD7ADD" w:rsidRPr="008E7F8A" w14:paraId="7276908C" w14:textId="77777777" w:rsidTr="00FC019E">
        <w:trPr>
          <w:jc w:val="center"/>
        </w:trPr>
        <w:tc>
          <w:tcPr>
            <w:tcW w:w="1117" w:type="dxa"/>
            <w:vAlign w:val="center"/>
          </w:tcPr>
          <w:p w14:paraId="1053E622" w14:textId="4C9C27C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55.06</w:t>
            </w:r>
          </w:p>
        </w:tc>
        <w:tc>
          <w:tcPr>
            <w:tcW w:w="3133" w:type="dxa"/>
            <w:vAlign w:val="center"/>
          </w:tcPr>
          <w:p w14:paraId="7DB05866" w14:textId="40EB4517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 xml:space="preserve">Synthetic staple </w:t>
            </w:r>
            <w:r w:rsidR="00532D18" w:rsidRPr="008E7F8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fibres</w:t>
            </w:r>
            <w:r w:rsidRPr="008E7F8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, carded, combed or otherwise processed for spinning.</w:t>
            </w:r>
          </w:p>
        </w:tc>
        <w:tc>
          <w:tcPr>
            <w:tcW w:w="777" w:type="dxa"/>
            <w:vAlign w:val="center"/>
          </w:tcPr>
          <w:p w14:paraId="713C4E24" w14:textId="3232F2A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18EBC7B" w14:textId="679377C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4BE188D5" w14:textId="1F673DA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264B3E87" w14:textId="56B5DFA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FAA9125" w14:textId="1A51E04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3D8EF296" w14:textId="5216297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FFD3C89" w14:textId="37415EA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10817A8" w14:textId="61D8C46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4E80513C" w14:textId="53F42CF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BB95665" w14:textId="596DCF6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034343E" w14:textId="64B9994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DC4CFF0" w14:textId="3F3AE96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26A2AD8" w14:textId="5217EFE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DFA5DB0" w14:textId="7B5A42B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8E8EBC5" w14:textId="50BE0DE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AA9E5AC" w14:textId="2627D2A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02DCA9C4" w14:textId="60C8F69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669731B" w14:textId="18A8888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7671C7C5" w14:textId="148A40B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0609D62B" w14:textId="16E183A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4269DE00" w14:textId="64834E1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BD7ADD" w:rsidRPr="008E7F8A" w14:paraId="600DE4D9" w14:textId="77777777" w:rsidTr="00FC019E">
        <w:trPr>
          <w:jc w:val="center"/>
        </w:trPr>
        <w:tc>
          <w:tcPr>
            <w:tcW w:w="1117" w:type="dxa"/>
            <w:vAlign w:val="center"/>
          </w:tcPr>
          <w:p w14:paraId="49942FF0" w14:textId="1C58A93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5506.10.00</w:t>
            </w:r>
          </w:p>
        </w:tc>
        <w:tc>
          <w:tcPr>
            <w:tcW w:w="3133" w:type="dxa"/>
            <w:vAlign w:val="center"/>
          </w:tcPr>
          <w:p w14:paraId="54FFE560" w14:textId="105FA3E8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Of nylon or other polyamides</w:t>
            </w:r>
          </w:p>
        </w:tc>
        <w:tc>
          <w:tcPr>
            <w:tcW w:w="777" w:type="dxa"/>
            <w:vAlign w:val="center"/>
          </w:tcPr>
          <w:p w14:paraId="780F6FE2" w14:textId="401FAC5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3443368" w14:textId="1A241E4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6A74CB76" w14:textId="76AAC0B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1DAE4DEE" w14:textId="0FAF2EE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2F068B2" w14:textId="4EA71D4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1BED4836" w14:textId="7C1AD99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8F80765" w14:textId="2D1AB44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E40AE57" w14:textId="7481C3D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726D3B29" w14:textId="314382C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38381E3" w14:textId="05FCB41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71AD42E" w14:textId="4A954E6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B4AC612" w14:textId="5CEE089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E9D86D1" w14:textId="32CD02D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C49D784" w14:textId="7DF1E3F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7DDC9C1" w14:textId="43C364F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291D30B" w14:textId="3A05BA8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F5A3658" w14:textId="08D2134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2E3B6A4" w14:textId="7E3B62A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4E2A857" w14:textId="4743F61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660E7B3" w14:textId="1545636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EA58C8D" w14:textId="2203D22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E34209" w:rsidRPr="008E7F8A" w14:paraId="3C3CECC1" w14:textId="77777777" w:rsidTr="00FC019E">
        <w:trPr>
          <w:jc w:val="center"/>
        </w:trPr>
        <w:tc>
          <w:tcPr>
            <w:tcW w:w="1117" w:type="dxa"/>
            <w:vAlign w:val="center"/>
          </w:tcPr>
          <w:p w14:paraId="10113AC4" w14:textId="07A199DB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5506.20.00</w:t>
            </w:r>
          </w:p>
        </w:tc>
        <w:tc>
          <w:tcPr>
            <w:tcW w:w="3133" w:type="dxa"/>
            <w:vAlign w:val="center"/>
          </w:tcPr>
          <w:p w14:paraId="00083431" w14:textId="5D9813D0" w:rsidR="00E34209" w:rsidRPr="008E7F8A" w:rsidRDefault="00E34209" w:rsidP="00E34209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Of polyesters</w:t>
            </w:r>
          </w:p>
        </w:tc>
        <w:tc>
          <w:tcPr>
            <w:tcW w:w="777" w:type="dxa"/>
            <w:vAlign w:val="center"/>
          </w:tcPr>
          <w:p w14:paraId="55C6FE1C" w14:textId="2E3D07AD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E0F6EDC" w14:textId="765C4E03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411CCA9C" w14:textId="4E29C4F2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0895909A" w14:textId="33755B7F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CD913D2" w14:textId="3843D9F9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5EDA621D" w14:textId="1E0E0033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AF2D211" w14:textId="1A2A56BB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071C6B8" w14:textId="654E123B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CN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37E15417" w14:textId="7F1E5A84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A63C8A0" w14:textId="23C641A1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1148CE6" w14:textId="2E404151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C6E272D" w14:textId="72169864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8E1B819" w14:textId="67E1179B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6606D40" w14:textId="41538913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C4C05BD" w14:textId="3CBE69BB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B852D88" w14:textId="565FA2DA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F307647" w14:textId="04B83CF2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1363A4A" w14:textId="4017C741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8670113" w14:textId="27F13B31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2A107BA" w14:textId="67FA24CE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6B22B88" w14:textId="17DD5D53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E34209" w:rsidRPr="008E7F8A" w14:paraId="7310DD5D" w14:textId="77777777" w:rsidTr="00FC019E">
        <w:trPr>
          <w:jc w:val="center"/>
        </w:trPr>
        <w:tc>
          <w:tcPr>
            <w:tcW w:w="1117" w:type="dxa"/>
            <w:vAlign w:val="center"/>
          </w:tcPr>
          <w:p w14:paraId="0853749E" w14:textId="2252001D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5506.30.00</w:t>
            </w:r>
          </w:p>
        </w:tc>
        <w:tc>
          <w:tcPr>
            <w:tcW w:w="3133" w:type="dxa"/>
            <w:vAlign w:val="center"/>
          </w:tcPr>
          <w:p w14:paraId="04AD9656" w14:textId="3EDB0C89" w:rsidR="00E34209" w:rsidRPr="008E7F8A" w:rsidRDefault="00E34209" w:rsidP="00E34209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Acrylic or modacrylic</w:t>
            </w:r>
          </w:p>
        </w:tc>
        <w:tc>
          <w:tcPr>
            <w:tcW w:w="777" w:type="dxa"/>
            <w:vAlign w:val="center"/>
          </w:tcPr>
          <w:p w14:paraId="126D18EB" w14:textId="747CBFDB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E61A145" w14:textId="70D91776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0274D339" w14:textId="53660114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56D7EE9F" w14:textId="0B4435CF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4EA3D74" w14:textId="52D0FBFF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19446701" w14:textId="36604F83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0305F5C" w14:textId="27D72151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AC75000" w14:textId="0325FA45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CN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1B54C1FB" w14:textId="62FED460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DA27395" w14:textId="65264044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C38D3D9" w14:textId="077C55EF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B2418EE" w14:textId="47F97483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2DD27EC" w14:textId="47F79264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9514AD3" w14:textId="7FB7E722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EB03C12" w14:textId="4D2AF744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9FD59F4" w14:textId="247DCD12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770B031" w14:textId="379A0F12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9243DBD" w14:textId="53B4A7DE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E6151E7" w14:textId="05F4E0E3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368FE761" w14:textId="7F3F7E02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9AC539F" w14:textId="06115495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E34209" w:rsidRPr="008E7F8A" w14:paraId="072D6E33" w14:textId="77777777" w:rsidTr="00FC019E">
        <w:trPr>
          <w:jc w:val="center"/>
        </w:trPr>
        <w:tc>
          <w:tcPr>
            <w:tcW w:w="1117" w:type="dxa"/>
            <w:vAlign w:val="center"/>
          </w:tcPr>
          <w:p w14:paraId="69093A7C" w14:textId="61E69306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5506.40.00</w:t>
            </w:r>
          </w:p>
        </w:tc>
        <w:tc>
          <w:tcPr>
            <w:tcW w:w="3133" w:type="dxa"/>
            <w:vAlign w:val="center"/>
          </w:tcPr>
          <w:p w14:paraId="22159113" w14:textId="65A3352B" w:rsidR="00E34209" w:rsidRPr="008E7F8A" w:rsidRDefault="00E34209" w:rsidP="00E34209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Of polypropylene</w:t>
            </w:r>
          </w:p>
        </w:tc>
        <w:tc>
          <w:tcPr>
            <w:tcW w:w="777" w:type="dxa"/>
            <w:vAlign w:val="center"/>
          </w:tcPr>
          <w:p w14:paraId="306B3A34" w14:textId="413BA809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CA4AE7D" w14:textId="28AA2CF3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74C6C3D4" w14:textId="238B2B4A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085394BB" w14:textId="2D087486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97D6F07" w14:textId="386B0CD3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2C190FA6" w14:textId="7DD7D3D0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87A1E4F" w14:textId="5BE5D89C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FE98FB8" w14:textId="1BB3B0DD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1E3B6993" w14:textId="5794E01B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84DFD2C" w14:textId="05665323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2F679D9" w14:textId="41902BB3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4AD2CC9" w14:textId="52E93E87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29BE247" w14:textId="5910AC57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1448DAB" w14:textId="6FB063A3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DFBA4B8" w14:textId="5CEB62D8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9EB319D" w14:textId="2FDD0C49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EDB16CD" w14:textId="334B1E6F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60663E2" w14:textId="70AB29F0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E328B6D" w14:textId="29F2E8C4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341BA286" w14:textId="17EFF64C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336C4ED" w14:textId="68168956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E34209" w:rsidRPr="008E7F8A" w14:paraId="2F326F13" w14:textId="77777777" w:rsidTr="00FC019E">
        <w:trPr>
          <w:jc w:val="center"/>
        </w:trPr>
        <w:tc>
          <w:tcPr>
            <w:tcW w:w="1117" w:type="dxa"/>
            <w:vAlign w:val="center"/>
          </w:tcPr>
          <w:p w14:paraId="74E9538B" w14:textId="439F9FFA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5506.90.00</w:t>
            </w:r>
          </w:p>
        </w:tc>
        <w:tc>
          <w:tcPr>
            <w:tcW w:w="3133" w:type="dxa"/>
            <w:vAlign w:val="center"/>
          </w:tcPr>
          <w:p w14:paraId="36370477" w14:textId="5DC91DB3" w:rsidR="00E34209" w:rsidRPr="008E7F8A" w:rsidRDefault="00E34209" w:rsidP="00E34209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Other</w:t>
            </w:r>
          </w:p>
        </w:tc>
        <w:tc>
          <w:tcPr>
            <w:tcW w:w="777" w:type="dxa"/>
            <w:vAlign w:val="center"/>
          </w:tcPr>
          <w:p w14:paraId="77B32491" w14:textId="07853ABE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E8EB8A0" w14:textId="1D2B2EEB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344DA5F9" w14:textId="1CB3A113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21E4FEC0" w14:textId="3237161E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90DD58D" w14:textId="065849EE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52C67F34" w14:textId="0418D873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40AC6D5" w14:textId="483474F7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C7AA428" w14:textId="1F78029F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17F87703" w14:textId="5A094DE6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1FA77D2" w14:textId="31FE5CFA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0D382EF" w14:textId="0641B64B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D530E3F" w14:textId="21FB1C10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65677CD" w14:textId="397049DC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E3EE97B" w14:textId="23CE51AB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E90172E" w14:textId="3D1FD14E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8D63785" w14:textId="03C7E41A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D1CD43D" w14:textId="0B2D8C84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60709CA" w14:textId="2619884E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70F7E39" w14:textId="4DF13371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686A2380" w14:textId="30E70474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AE0DAB0" w14:textId="22F989A2" w:rsidR="00E34209" w:rsidRPr="008E7F8A" w:rsidRDefault="00E34209" w:rsidP="00E3420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3D5E387D" w14:textId="77777777" w:rsidTr="00FC019E">
        <w:trPr>
          <w:jc w:val="center"/>
        </w:trPr>
        <w:tc>
          <w:tcPr>
            <w:tcW w:w="1117" w:type="dxa"/>
            <w:vAlign w:val="center"/>
          </w:tcPr>
          <w:p w14:paraId="3CDBFD46" w14:textId="5A21D2C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5E904A4F" w14:textId="5EA12990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607F9768" w14:textId="67C4556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9E06167" w14:textId="720D0CF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5005601E" w14:textId="79B70A3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79454579" w14:textId="7E0FB98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1872658" w14:textId="3C4CFF8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68D6F3AE" w14:textId="70F4B52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94F41D7" w14:textId="76D5F5A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09D909A" w14:textId="093DDDE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07C11FF7" w14:textId="2577102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6F40D2A" w14:textId="63B49B1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BA9D435" w14:textId="22AD934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D3EC7D4" w14:textId="77F8A65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C84C9EF" w14:textId="19117E3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D43BF52" w14:textId="4F23E98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B0FA366" w14:textId="2FC1FEC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1FC6E94" w14:textId="405847B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4C2AD42B" w14:textId="15C3805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21A5C81" w14:textId="081F22B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685B740A" w14:textId="2D834DD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177F7FCC" w14:textId="214D69D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1156789F" w14:textId="31E28DA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BD7ADD" w:rsidRPr="008E7F8A" w14:paraId="587EA185" w14:textId="77777777" w:rsidTr="00FC019E">
        <w:trPr>
          <w:jc w:val="center"/>
        </w:trPr>
        <w:tc>
          <w:tcPr>
            <w:tcW w:w="1117" w:type="dxa"/>
            <w:vAlign w:val="center"/>
          </w:tcPr>
          <w:p w14:paraId="62A9ED3F" w14:textId="5B607DF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5507.00.00</w:t>
            </w:r>
          </w:p>
        </w:tc>
        <w:tc>
          <w:tcPr>
            <w:tcW w:w="3133" w:type="dxa"/>
            <w:vAlign w:val="center"/>
          </w:tcPr>
          <w:p w14:paraId="2BFF81EC" w14:textId="01EC2D97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 xml:space="preserve">Artificial staple </w:t>
            </w:r>
            <w:r w:rsidR="00532D18" w:rsidRPr="008E7F8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fibres</w:t>
            </w:r>
            <w:r w:rsidRPr="008E7F8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, carded, combed or otherwise processed for spinning.</w:t>
            </w:r>
          </w:p>
        </w:tc>
        <w:tc>
          <w:tcPr>
            <w:tcW w:w="777" w:type="dxa"/>
            <w:vAlign w:val="center"/>
          </w:tcPr>
          <w:p w14:paraId="04281421" w14:textId="13E1D8E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098DDDA" w14:textId="5A4BE63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5383BFF2" w14:textId="2CCAEDC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00679942" w14:textId="0011789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16F337F" w14:textId="394BE54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421763A8" w14:textId="2FA816B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6570810" w14:textId="5E7C088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3DD1419" w14:textId="575FF6A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7358C517" w14:textId="1786A68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F8E0488" w14:textId="23AE9F6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650B4F0" w14:textId="7D25BB2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13A4BBC" w14:textId="2B8ADD9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478182F" w14:textId="0963590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E446EFC" w14:textId="435A0D7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2627DF4" w14:textId="70C4995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786F3A0" w14:textId="413AFD5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F3D0FE1" w14:textId="0F15B39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496DA8C" w14:textId="4E96AE0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A4ADBFE" w14:textId="059EE8A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4E65C6B" w14:textId="3C51468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47430BD" w14:textId="150AC74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59556F44" w14:textId="77777777" w:rsidTr="00FC019E">
        <w:trPr>
          <w:jc w:val="center"/>
        </w:trPr>
        <w:tc>
          <w:tcPr>
            <w:tcW w:w="1117" w:type="dxa"/>
            <w:vAlign w:val="center"/>
          </w:tcPr>
          <w:p w14:paraId="0D074383" w14:textId="598B2D9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6AB5A40C" w14:textId="4B616C19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556347AF" w14:textId="737CDE4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CC1F0EB" w14:textId="1868833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17445A3D" w14:textId="7C7FAA9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34469B18" w14:textId="48BFCD6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3B8C5C2" w14:textId="0138AA8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32875561" w14:textId="75F31EB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CE34308" w14:textId="0AEF11C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58F46C0" w14:textId="1088D71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6499FA1B" w14:textId="6CAFFC6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21CCD28" w14:textId="3673932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5F727DD" w14:textId="0AE00F0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5C102D6" w14:textId="50ACBE8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896830B" w14:textId="0E15419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12DF26C" w14:textId="608218D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AB9E044" w14:textId="79FEF76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7DD7209" w14:textId="4565C5F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656C9B3C" w14:textId="6C69751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28C3014" w14:textId="24BEE38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271D3C98" w14:textId="4A2C888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27AA5814" w14:textId="297EFAB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4D01CE55" w14:textId="076402A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BD7ADD" w:rsidRPr="008E7F8A" w14:paraId="2B23B423" w14:textId="77777777" w:rsidTr="00FC019E">
        <w:trPr>
          <w:jc w:val="center"/>
        </w:trPr>
        <w:tc>
          <w:tcPr>
            <w:tcW w:w="1117" w:type="dxa"/>
            <w:vAlign w:val="center"/>
          </w:tcPr>
          <w:p w14:paraId="3D9A5C1E" w14:textId="22C5F2B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55.08</w:t>
            </w:r>
          </w:p>
        </w:tc>
        <w:tc>
          <w:tcPr>
            <w:tcW w:w="3133" w:type="dxa"/>
            <w:vAlign w:val="center"/>
          </w:tcPr>
          <w:p w14:paraId="65CCD1A0" w14:textId="26015F39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 xml:space="preserve">Sewing thread of man-made staple </w:t>
            </w:r>
            <w:r w:rsidR="00532D18" w:rsidRPr="008E7F8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fibres</w:t>
            </w:r>
            <w:r w:rsidRPr="008E7F8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, whether or not put up for retail sale.</w:t>
            </w:r>
          </w:p>
        </w:tc>
        <w:tc>
          <w:tcPr>
            <w:tcW w:w="777" w:type="dxa"/>
            <w:vAlign w:val="center"/>
          </w:tcPr>
          <w:p w14:paraId="7D92C216" w14:textId="1AFBB5C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22CB377" w14:textId="45785A2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07ED9E3F" w14:textId="35271DA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41DC8B57" w14:textId="38A94BD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4DA58C5" w14:textId="51CF251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078C55C3" w14:textId="12CF913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DC2C54D" w14:textId="4003CAD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417DBF0" w14:textId="6C8999B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425D4C2C" w14:textId="75DA9B6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040007D" w14:textId="5E88B8E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25F8059" w14:textId="3E2B355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4CB8E01" w14:textId="1AAA0AE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01394A2" w14:textId="0870C73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A39D447" w14:textId="699647A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791A84C" w14:textId="45482CA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9F232DE" w14:textId="7CE70CF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6B963E85" w14:textId="46E84B7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DE96647" w14:textId="58A342C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7E05BCA2" w14:textId="0A45E1D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3D228305" w14:textId="35F630F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70092D81" w14:textId="40C0C26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BD7ADD" w:rsidRPr="008E7F8A" w14:paraId="530A8CC9" w14:textId="77777777" w:rsidTr="00FC019E">
        <w:trPr>
          <w:jc w:val="center"/>
        </w:trPr>
        <w:tc>
          <w:tcPr>
            <w:tcW w:w="1117" w:type="dxa"/>
            <w:vAlign w:val="center"/>
          </w:tcPr>
          <w:p w14:paraId="13C26960" w14:textId="3DEFBBD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5508.10</w:t>
            </w:r>
          </w:p>
        </w:tc>
        <w:tc>
          <w:tcPr>
            <w:tcW w:w="3133" w:type="dxa"/>
            <w:vAlign w:val="center"/>
          </w:tcPr>
          <w:p w14:paraId="2451465E" w14:textId="55A02973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Of synthetic staple </w:t>
            </w:r>
            <w:r w:rsidR="00532D18"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fibres</w:t>
            </w: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:</w:t>
            </w:r>
          </w:p>
        </w:tc>
        <w:tc>
          <w:tcPr>
            <w:tcW w:w="777" w:type="dxa"/>
            <w:vAlign w:val="center"/>
          </w:tcPr>
          <w:p w14:paraId="5D054A5B" w14:textId="795206E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F026677" w14:textId="5AE01CA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0A21C22B" w14:textId="62B8A80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4C22A46B" w14:textId="61141C6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80A6A92" w14:textId="5B930DF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72A74ABD" w14:textId="338B6F1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6EB1D7D" w14:textId="073154D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4D6FC61" w14:textId="0A91932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569D0960" w14:textId="0DC6219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17D968B" w14:textId="05039E7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A053734" w14:textId="76E1D67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5237E2A" w14:textId="50EDCB1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DABD48B" w14:textId="4D959B0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405B6AF" w14:textId="7F6A568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A3E176B" w14:textId="2D866F3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B150E0F" w14:textId="196508F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41C9130A" w14:textId="5415B4D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9EC4C4F" w14:textId="5FC8408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59385F32" w14:textId="206138E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62A8DB9A" w14:textId="4CD04A3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02FD8601" w14:textId="6DBCBD9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BD7ADD" w:rsidRPr="008E7F8A" w14:paraId="619D550B" w14:textId="77777777" w:rsidTr="00FC019E">
        <w:trPr>
          <w:jc w:val="center"/>
        </w:trPr>
        <w:tc>
          <w:tcPr>
            <w:tcW w:w="1117" w:type="dxa"/>
            <w:vAlign w:val="center"/>
          </w:tcPr>
          <w:p w14:paraId="56C7CC3E" w14:textId="7CC2CD0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5508.10.10</w:t>
            </w:r>
          </w:p>
        </w:tc>
        <w:tc>
          <w:tcPr>
            <w:tcW w:w="3133" w:type="dxa"/>
            <w:vAlign w:val="center"/>
          </w:tcPr>
          <w:p w14:paraId="49F35378" w14:textId="58409122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- Put up for retail sale</w:t>
            </w:r>
          </w:p>
        </w:tc>
        <w:tc>
          <w:tcPr>
            <w:tcW w:w="777" w:type="dxa"/>
            <w:vAlign w:val="center"/>
          </w:tcPr>
          <w:p w14:paraId="16D6007B" w14:textId="400CAE7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ADD3904" w14:textId="418E521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03E10920" w14:textId="0BF0190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6B27CCB7" w14:textId="14FD88E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0E57C3E" w14:textId="2664C74C" w:rsidR="00BD7ADD" w:rsidRPr="008E7F8A" w:rsidRDefault="00675A40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31" w:type="dxa"/>
            <w:vAlign w:val="center"/>
          </w:tcPr>
          <w:p w14:paraId="2EDC48CA" w14:textId="43BEA24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3E1475F" w14:textId="0364838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47BE720" w14:textId="421727B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05E6169" w14:textId="0D5C590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FCBC81E" w14:textId="2ACF189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7C911F9" w14:textId="65EF062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7C34696" w14:textId="1DCD352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977CD1F" w14:textId="647D119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404F5EE" w14:textId="2D1830A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D5B72DF" w14:textId="140E96D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8528C75" w14:textId="0EBD5D5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1E34E3A" w14:textId="11B3BFE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83CEC39" w14:textId="37D507A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43F28F1" w14:textId="0294A27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56125E0C" w14:textId="1B29533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9AECA8D" w14:textId="1B69863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75A40" w:rsidRPr="008E7F8A" w14:paraId="1B23663C" w14:textId="77777777" w:rsidTr="00FC019E">
        <w:trPr>
          <w:jc w:val="center"/>
        </w:trPr>
        <w:tc>
          <w:tcPr>
            <w:tcW w:w="1117" w:type="dxa"/>
            <w:vAlign w:val="center"/>
          </w:tcPr>
          <w:p w14:paraId="6BD46E52" w14:textId="3A4E25A0" w:rsidR="00675A40" w:rsidRPr="008E7F8A" w:rsidRDefault="00675A40" w:rsidP="00675A4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5508.10.90</w:t>
            </w:r>
          </w:p>
        </w:tc>
        <w:tc>
          <w:tcPr>
            <w:tcW w:w="3133" w:type="dxa"/>
            <w:vAlign w:val="center"/>
          </w:tcPr>
          <w:p w14:paraId="4F992C22" w14:textId="63062F75" w:rsidR="00675A40" w:rsidRPr="008E7F8A" w:rsidRDefault="00675A40" w:rsidP="00675A40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423F075E" w14:textId="7F578E84" w:rsidR="00675A40" w:rsidRPr="008E7F8A" w:rsidRDefault="00675A40" w:rsidP="00675A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70A7406" w14:textId="5D035730" w:rsidR="00675A40" w:rsidRPr="008E7F8A" w:rsidRDefault="00675A40" w:rsidP="00675A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3711B99C" w14:textId="6434A261" w:rsidR="00675A40" w:rsidRPr="008E7F8A" w:rsidRDefault="00675A40" w:rsidP="00675A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3E0A6EB0" w14:textId="52464A30" w:rsidR="00675A40" w:rsidRPr="008E7F8A" w:rsidRDefault="00675A40" w:rsidP="00675A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14527AF" w14:textId="6D99034E" w:rsidR="00675A40" w:rsidRPr="008E7F8A" w:rsidRDefault="00675A40" w:rsidP="00675A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451044EF" w14:textId="2220A872" w:rsidR="00675A40" w:rsidRPr="008E7F8A" w:rsidRDefault="00675A40" w:rsidP="00675A4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C314EEE" w14:textId="59EAE079" w:rsidR="00675A40" w:rsidRPr="008E7F8A" w:rsidRDefault="00675A40" w:rsidP="00675A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AADCC97" w14:textId="22B2719A" w:rsidR="00675A40" w:rsidRPr="008E7F8A" w:rsidRDefault="00675A40" w:rsidP="00675A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688E854F" w14:textId="32BCED26" w:rsidR="00675A40" w:rsidRPr="008E7F8A" w:rsidRDefault="00675A40" w:rsidP="00675A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E9D1A57" w14:textId="14E29A3B" w:rsidR="00675A40" w:rsidRPr="008E7F8A" w:rsidRDefault="00675A40" w:rsidP="00675A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C085200" w14:textId="7B586223" w:rsidR="00675A40" w:rsidRPr="008E7F8A" w:rsidRDefault="00675A40" w:rsidP="00675A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63E8E09" w14:textId="595F682C" w:rsidR="00675A40" w:rsidRPr="008E7F8A" w:rsidRDefault="00675A40" w:rsidP="00675A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8DBC669" w14:textId="0B36DCD9" w:rsidR="00675A40" w:rsidRPr="008E7F8A" w:rsidRDefault="00675A40" w:rsidP="00675A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2578D7F" w14:textId="256E4430" w:rsidR="00675A40" w:rsidRPr="008E7F8A" w:rsidRDefault="00675A40" w:rsidP="00675A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3DC3BCB" w14:textId="72363F0F" w:rsidR="00675A40" w:rsidRPr="008E7F8A" w:rsidRDefault="00675A40" w:rsidP="00675A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2EEC1D9" w14:textId="6A1375CB" w:rsidR="00675A40" w:rsidRPr="008E7F8A" w:rsidRDefault="00675A40" w:rsidP="00675A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C8F7946" w14:textId="5BA6AD49" w:rsidR="00675A40" w:rsidRPr="008E7F8A" w:rsidRDefault="00675A40" w:rsidP="00675A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72C4B4C" w14:textId="156B02E5" w:rsidR="00675A40" w:rsidRPr="008E7F8A" w:rsidRDefault="00675A40" w:rsidP="00675A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951666B" w14:textId="440CA668" w:rsidR="00675A40" w:rsidRPr="008E7F8A" w:rsidRDefault="00675A40" w:rsidP="00675A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52D2FF78" w14:textId="4C2A2607" w:rsidR="00675A40" w:rsidRPr="008E7F8A" w:rsidRDefault="00675A40" w:rsidP="00675A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39F8E51" w14:textId="7896A718" w:rsidR="00675A40" w:rsidRPr="008E7F8A" w:rsidRDefault="00675A40" w:rsidP="00675A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72F53009" w14:textId="77777777" w:rsidTr="00FC019E">
        <w:trPr>
          <w:jc w:val="center"/>
        </w:trPr>
        <w:tc>
          <w:tcPr>
            <w:tcW w:w="1117" w:type="dxa"/>
            <w:vAlign w:val="center"/>
          </w:tcPr>
          <w:p w14:paraId="3815D71A" w14:textId="469547A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5508.20</w:t>
            </w:r>
          </w:p>
        </w:tc>
        <w:tc>
          <w:tcPr>
            <w:tcW w:w="3133" w:type="dxa"/>
            <w:vAlign w:val="center"/>
          </w:tcPr>
          <w:p w14:paraId="38E9C8FA" w14:textId="7ED03310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Of artificial staple </w:t>
            </w:r>
            <w:r w:rsidR="00532D18"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fibres</w:t>
            </w: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:</w:t>
            </w:r>
          </w:p>
        </w:tc>
        <w:tc>
          <w:tcPr>
            <w:tcW w:w="777" w:type="dxa"/>
            <w:vAlign w:val="center"/>
          </w:tcPr>
          <w:p w14:paraId="7BCFF210" w14:textId="4703AB9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3864872" w14:textId="72DA033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01962857" w14:textId="30BB170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78964CDF" w14:textId="146F0F5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90FFADA" w14:textId="03ABF4A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35175B88" w14:textId="76D5EDD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C1F3E2E" w14:textId="0812CB1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5A15962" w14:textId="5405233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09EEC2F2" w14:textId="6424DF3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7B97630" w14:textId="7594A3A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0F7D2BA" w14:textId="62568FC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E5BE165" w14:textId="2DD7F21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5E29F87" w14:textId="506FE3F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20EF4F5" w14:textId="6F88E1E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2D818AB" w14:textId="71503C9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73744C5" w14:textId="2E30E0C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3E55FB94" w14:textId="242C9C4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3A13795" w14:textId="5E74CD3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5ADE084C" w14:textId="41F1033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12F13C28" w14:textId="5614CE6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4B9D7743" w14:textId="773E866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675A40" w:rsidRPr="008E7F8A" w14:paraId="1BCBF2E0" w14:textId="77777777" w:rsidTr="00FC019E">
        <w:trPr>
          <w:jc w:val="center"/>
        </w:trPr>
        <w:tc>
          <w:tcPr>
            <w:tcW w:w="1117" w:type="dxa"/>
            <w:vAlign w:val="center"/>
          </w:tcPr>
          <w:p w14:paraId="4340BC49" w14:textId="34B70079" w:rsidR="00675A40" w:rsidRPr="008E7F8A" w:rsidRDefault="00675A40" w:rsidP="00675A4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5508.20.10</w:t>
            </w:r>
          </w:p>
        </w:tc>
        <w:tc>
          <w:tcPr>
            <w:tcW w:w="3133" w:type="dxa"/>
            <w:vAlign w:val="center"/>
          </w:tcPr>
          <w:p w14:paraId="25840F78" w14:textId="6B9A00E4" w:rsidR="00675A40" w:rsidRPr="008E7F8A" w:rsidRDefault="00675A40" w:rsidP="00675A40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- Put up for retail sale</w:t>
            </w:r>
          </w:p>
        </w:tc>
        <w:tc>
          <w:tcPr>
            <w:tcW w:w="777" w:type="dxa"/>
            <w:vAlign w:val="center"/>
          </w:tcPr>
          <w:p w14:paraId="565224FE" w14:textId="0E2109FE" w:rsidR="00675A40" w:rsidRPr="008E7F8A" w:rsidRDefault="00675A40" w:rsidP="00675A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861F92B" w14:textId="2488FCC3" w:rsidR="00675A40" w:rsidRPr="008E7F8A" w:rsidRDefault="00675A40" w:rsidP="00675A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51A0B8BE" w14:textId="3655941D" w:rsidR="00675A40" w:rsidRPr="008E7F8A" w:rsidRDefault="00675A40" w:rsidP="00675A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1DDC2DDD" w14:textId="0C1FFD1F" w:rsidR="00675A40" w:rsidRPr="008E7F8A" w:rsidRDefault="00675A40" w:rsidP="00675A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2D82CC9" w14:textId="423E46E8" w:rsidR="00675A40" w:rsidRPr="008E7F8A" w:rsidRDefault="00675A40" w:rsidP="00675A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5A3AE905" w14:textId="6A331868" w:rsidR="00675A40" w:rsidRPr="008E7F8A" w:rsidRDefault="00675A40" w:rsidP="00675A4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10A4208" w14:textId="453C3DB9" w:rsidR="00675A40" w:rsidRPr="008E7F8A" w:rsidRDefault="00675A40" w:rsidP="00675A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193DEE3" w14:textId="3318CA49" w:rsidR="00675A40" w:rsidRPr="008E7F8A" w:rsidRDefault="00675A40" w:rsidP="00675A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40DA63DC" w14:textId="59151175" w:rsidR="00675A40" w:rsidRPr="008E7F8A" w:rsidRDefault="00675A40" w:rsidP="00675A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535CE02" w14:textId="184BA586" w:rsidR="00675A40" w:rsidRPr="008E7F8A" w:rsidRDefault="00675A40" w:rsidP="00675A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C2CE975" w14:textId="5D36B473" w:rsidR="00675A40" w:rsidRPr="008E7F8A" w:rsidRDefault="00675A40" w:rsidP="00675A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2051953" w14:textId="4CED3E37" w:rsidR="00675A40" w:rsidRPr="008E7F8A" w:rsidRDefault="00675A40" w:rsidP="00675A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8A96D9A" w14:textId="6156FDF4" w:rsidR="00675A40" w:rsidRPr="008E7F8A" w:rsidRDefault="00675A40" w:rsidP="00675A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6DE8EE1" w14:textId="3B93BF78" w:rsidR="00675A40" w:rsidRPr="008E7F8A" w:rsidRDefault="00675A40" w:rsidP="00675A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31C10B9" w14:textId="61B4115F" w:rsidR="00675A40" w:rsidRPr="008E7F8A" w:rsidRDefault="00675A40" w:rsidP="00675A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6BA71E2" w14:textId="4F54832B" w:rsidR="00675A40" w:rsidRPr="008E7F8A" w:rsidRDefault="00675A40" w:rsidP="00675A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9AFBB6C" w14:textId="3A432FCE" w:rsidR="00675A40" w:rsidRPr="008E7F8A" w:rsidRDefault="00675A40" w:rsidP="00675A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5B613A6" w14:textId="6138B89A" w:rsidR="00675A40" w:rsidRPr="008E7F8A" w:rsidRDefault="00675A40" w:rsidP="00675A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51C92FB" w14:textId="4EFC45AF" w:rsidR="00675A40" w:rsidRPr="008E7F8A" w:rsidRDefault="00675A40" w:rsidP="00675A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643F928E" w14:textId="03F87E9D" w:rsidR="00675A40" w:rsidRPr="008E7F8A" w:rsidRDefault="00675A40" w:rsidP="00675A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5E636A9" w14:textId="7B895922" w:rsidR="00675A40" w:rsidRPr="008E7F8A" w:rsidRDefault="00675A40" w:rsidP="00675A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675A40" w:rsidRPr="008E7F8A" w14:paraId="33BCC941" w14:textId="77777777" w:rsidTr="00FC019E">
        <w:trPr>
          <w:jc w:val="center"/>
        </w:trPr>
        <w:tc>
          <w:tcPr>
            <w:tcW w:w="1117" w:type="dxa"/>
            <w:vAlign w:val="center"/>
          </w:tcPr>
          <w:p w14:paraId="7A312A0D" w14:textId="5F2D5FD7" w:rsidR="00675A40" w:rsidRPr="008E7F8A" w:rsidRDefault="00675A40" w:rsidP="00675A4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5508.20.90</w:t>
            </w:r>
          </w:p>
        </w:tc>
        <w:tc>
          <w:tcPr>
            <w:tcW w:w="3133" w:type="dxa"/>
            <w:vAlign w:val="center"/>
          </w:tcPr>
          <w:p w14:paraId="4B273B25" w14:textId="6AC2A9EC" w:rsidR="00675A40" w:rsidRPr="008E7F8A" w:rsidRDefault="00675A40" w:rsidP="00675A40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3B14CF30" w14:textId="48FDB560" w:rsidR="00675A40" w:rsidRPr="008E7F8A" w:rsidRDefault="00675A40" w:rsidP="00675A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85D28A0" w14:textId="4823FA44" w:rsidR="00675A40" w:rsidRPr="008E7F8A" w:rsidRDefault="00675A40" w:rsidP="00675A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18EC40D8" w14:textId="2744ED1A" w:rsidR="00675A40" w:rsidRPr="008E7F8A" w:rsidRDefault="00675A40" w:rsidP="00675A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3A805338" w14:textId="1A48D597" w:rsidR="00675A40" w:rsidRPr="008E7F8A" w:rsidRDefault="00675A40" w:rsidP="00675A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8056063" w14:textId="0F8726A7" w:rsidR="00675A40" w:rsidRPr="008E7F8A" w:rsidRDefault="00675A40" w:rsidP="00675A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31" w:type="dxa"/>
            <w:vAlign w:val="center"/>
          </w:tcPr>
          <w:p w14:paraId="314F9606" w14:textId="0A445F21" w:rsidR="00675A40" w:rsidRPr="008E7F8A" w:rsidRDefault="00675A40" w:rsidP="00675A4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53B38C6" w14:textId="7C0235CC" w:rsidR="00675A40" w:rsidRPr="008E7F8A" w:rsidRDefault="00675A40" w:rsidP="00675A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BFDE08A" w14:textId="7BD6D7E1" w:rsidR="00675A40" w:rsidRPr="008E7F8A" w:rsidRDefault="00675A40" w:rsidP="00675A4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359BFB74" w14:textId="7C24CDD8" w:rsidR="00675A40" w:rsidRPr="008E7F8A" w:rsidRDefault="00675A40" w:rsidP="00675A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C0A6B81" w14:textId="2AF9C218" w:rsidR="00675A40" w:rsidRPr="008E7F8A" w:rsidRDefault="00675A40" w:rsidP="00675A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6CB0FF2" w14:textId="6D3FF0AC" w:rsidR="00675A40" w:rsidRPr="008E7F8A" w:rsidRDefault="00675A40" w:rsidP="00675A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72FC02E" w14:textId="441E9A08" w:rsidR="00675A40" w:rsidRPr="008E7F8A" w:rsidRDefault="00675A40" w:rsidP="00675A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DEC9BEC" w14:textId="7D68E6B4" w:rsidR="00675A40" w:rsidRPr="008E7F8A" w:rsidRDefault="00675A40" w:rsidP="00675A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9268632" w14:textId="6AB584CB" w:rsidR="00675A40" w:rsidRPr="008E7F8A" w:rsidRDefault="00675A40" w:rsidP="00675A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5F727BA" w14:textId="31537027" w:rsidR="00675A40" w:rsidRPr="008E7F8A" w:rsidRDefault="00675A40" w:rsidP="00675A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5BBABD6" w14:textId="174C4862" w:rsidR="00675A40" w:rsidRPr="008E7F8A" w:rsidRDefault="00675A40" w:rsidP="00675A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BBC2375" w14:textId="57D87A69" w:rsidR="00675A40" w:rsidRPr="008E7F8A" w:rsidRDefault="00675A40" w:rsidP="00675A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BA91CF1" w14:textId="07B33292" w:rsidR="00675A40" w:rsidRPr="008E7F8A" w:rsidRDefault="00675A40" w:rsidP="00675A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1C8106E" w14:textId="3EA93B19" w:rsidR="00675A40" w:rsidRPr="008E7F8A" w:rsidRDefault="00675A40" w:rsidP="00675A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532B45B8" w14:textId="108616BE" w:rsidR="00675A40" w:rsidRPr="008E7F8A" w:rsidRDefault="00675A40" w:rsidP="00675A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E1E840D" w14:textId="5BEA6F86" w:rsidR="00675A40" w:rsidRPr="008E7F8A" w:rsidRDefault="00675A40" w:rsidP="00675A4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46588F85" w14:textId="77777777" w:rsidTr="00FC019E">
        <w:trPr>
          <w:jc w:val="center"/>
        </w:trPr>
        <w:tc>
          <w:tcPr>
            <w:tcW w:w="1117" w:type="dxa"/>
            <w:vAlign w:val="center"/>
          </w:tcPr>
          <w:p w14:paraId="6C8196FB" w14:textId="4BC55F9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428A0941" w14:textId="6DF00920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4491D602" w14:textId="2C9B0D7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9CBEAF0" w14:textId="53600CA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0F00B55C" w14:textId="26D269F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293A386E" w14:textId="7138EA6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9939BAB" w14:textId="2F851C9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6EC7C270" w14:textId="20A6253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07B424B" w14:textId="20EEABD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3AAF79D" w14:textId="7F42159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0E9F6A3" w14:textId="25422EB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AA79DD3" w14:textId="7706466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B5E783E" w14:textId="46C7617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2379062" w14:textId="69F2E4E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8AAB95E" w14:textId="26434CA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8964D13" w14:textId="7EDF7B8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917AA8B" w14:textId="5E91D47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BF66BC4" w14:textId="1B9183F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27910CCE" w14:textId="3880A2A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2A50312" w14:textId="39ECA72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0F7380EA" w14:textId="46D6404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5D254D67" w14:textId="246C3F2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7B174254" w14:textId="67BF9BD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BD7ADD" w:rsidRPr="008E7F8A" w14:paraId="1B23A87E" w14:textId="77777777" w:rsidTr="00FC019E">
        <w:trPr>
          <w:jc w:val="center"/>
        </w:trPr>
        <w:tc>
          <w:tcPr>
            <w:tcW w:w="1117" w:type="dxa"/>
            <w:vAlign w:val="center"/>
          </w:tcPr>
          <w:p w14:paraId="4E86B6A9" w14:textId="3CC9D3A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55.09</w:t>
            </w:r>
          </w:p>
        </w:tc>
        <w:tc>
          <w:tcPr>
            <w:tcW w:w="3133" w:type="dxa"/>
            <w:vAlign w:val="center"/>
          </w:tcPr>
          <w:p w14:paraId="211A46F7" w14:textId="0D4FFF8C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 xml:space="preserve">Yarn (other than sewing thread) of synthetic staple </w:t>
            </w:r>
            <w:r w:rsidR="00532D18" w:rsidRPr="008E7F8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fibres</w:t>
            </w:r>
            <w:r w:rsidRPr="008E7F8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, not put up for retail sale.</w:t>
            </w:r>
          </w:p>
        </w:tc>
        <w:tc>
          <w:tcPr>
            <w:tcW w:w="777" w:type="dxa"/>
            <w:vAlign w:val="center"/>
          </w:tcPr>
          <w:p w14:paraId="082135D8" w14:textId="1E1B371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D1B5736" w14:textId="151D51E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1CEDB838" w14:textId="20DC285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66C0EAB9" w14:textId="3904837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1F9A5C2" w14:textId="7D357C9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3158C231" w14:textId="07F8DA4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51EACEA" w14:textId="70DAF61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4DC620C" w14:textId="1B1EB1F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45AA6CC8" w14:textId="039DDE7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61C0967" w14:textId="5A6B781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CA1789A" w14:textId="67EB829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99C9107" w14:textId="50FDD27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6746E5E" w14:textId="347F0EF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BBAE829" w14:textId="096F0D3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C6948D5" w14:textId="045B339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E1BE859" w14:textId="39D66F8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1FAD776D" w14:textId="7280B7A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CCB42F3" w14:textId="4F124AF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7CD44083" w14:textId="0BD218A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75BBD26E" w14:textId="1607B5D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4184B514" w14:textId="40D82C1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BD7ADD" w:rsidRPr="008E7F8A" w14:paraId="26385B20" w14:textId="77777777" w:rsidTr="00FC019E">
        <w:trPr>
          <w:jc w:val="center"/>
        </w:trPr>
        <w:tc>
          <w:tcPr>
            <w:tcW w:w="1117" w:type="dxa"/>
            <w:vAlign w:val="center"/>
          </w:tcPr>
          <w:p w14:paraId="4203B6A6" w14:textId="402105B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2382E615" w14:textId="3BF9ADDE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 xml:space="preserve">- Containing 85% or more by weight of staple </w:t>
            </w:r>
            <w:r w:rsidR="00532D18" w:rsidRPr="008E7F8A">
              <w:rPr>
                <w:rFonts w:cs="Arial"/>
                <w:color w:val="000000"/>
                <w:sz w:val="18"/>
                <w:szCs w:val="18"/>
              </w:rPr>
              <w:t>fibres</w:t>
            </w:r>
            <w:r w:rsidRPr="008E7F8A">
              <w:rPr>
                <w:rFonts w:cs="Arial"/>
                <w:color w:val="000000"/>
                <w:sz w:val="18"/>
                <w:szCs w:val="18"/>
              </w:rPr>
              <w:t xml:space="preserve"> of nylon or other polyamides:</w:t>
            </w:r>
          </w:p>
        </w:tc>
        <w:tc>
          <w:tcPr>
            <w:tcW w:w="777" w:type="dxa"/>
            <w:vAlign w:val="center"/>
          </w:tcPr>
          <w:p w14:paraId="6FC17D0E" w14:textId="41643B9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CE78296" w14:textId="3D50056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0889A21E" w14:textId="41EAF9B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231D027C" w14:textId="6E7A79A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AF5219F" w14:textId="6B9AFBB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19178AAF" w14:textId="33B8D23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7301EB6" w14:textId="5464426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C16FC5D" w14:textId="2553F70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8DC6A3B" w14:textId="2139B02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AE4293C" w14:textId="3D286AE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E0EA76F" w14:textId="52997DA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33A0F7C" w14:textId="65772F4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570F0CC" w14:textId="285EE54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8D29967" w14:textId="5B8DDC9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253CF58" w14:textId="6C55190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4465562" w14:textId="17ADD88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59467873" w14:textId="03590C9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F87CA89" w14:textId="0A43AF6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1771E627" w14:textId="61ACDA0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07972DBA" w14:textId="3F34658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4DC1FDF4" w14:textId="5827CDF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BD7ADD" w:rsidRPr="008E7F8A" w14:paraId="309217AD" w14:textId="77777777" w:rsidTr="00FC019E">
        <w:trPr>
          <w:jc w:val="center"/>
        </w:trPr>
        <w:tc>
          <w:tcPr>
            <w:tcW w:w="1117" w:type="dxa"/>
            <w:vAlign w:val="center"/>
          </w:tcPr>
          <w:p w14:paraId="5B0C9A2A" w14:textId="0A15B2C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5509.11.00</w:t>
            </w:r>
          </w:p>
        </w:tc>
        <w:tc>
          <w:tcPr>
            <w:tcW w:w="3133" w:type="dxa"/>
            <w:vAlign w:val="center"/>
          </w:tcPr>
          <w:p w14:paraId="0D83184D" w14:textId="7D797182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- Single yarn</w:t>
            </w:r>
          </w:p>
        </w:tc>
        <w:tc>
          <w:tcPr>
            <w:tcW w:w="777" w:type="dxa"/>
            <w:vAlign w:val="center"/>
          </w:tcPr>
          <w:p w14:paraId="7947E9AE" w14:textId="37047EE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6DCC2C1" w14:textId="4285A60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6E283A68" w14:textId="1C40592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18558EE3" w14:textId="6BA80BF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5574B8B" w14:textId="28E11AA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20F9EC5D" w14:textId="5EC7D9B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EED6F99" w14:textId="33F8675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5DF02D1" w14:textId="5BA2873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377BFBA5" w14:textId="0529614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A71BC1D" w14:textId="1F85D20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84A6FD6" w14:textId="6BD6822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AB153A4" w14:textId="1F4CBDF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FE26776" w14:textId="5E20301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BA7EC24" w14:textId="13E235F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41AE57D" w14:textId="683CA9A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6E2C009" w14:textId="7A46627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3EDC1A8" w14:textId="793C121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32B2034" w14:textId="108E283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87F1A04" w14:textId="38A97A3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3F161552" w14:textId="58C20DE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D3CCD05" w14:textId="279B6DA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449026A2" w14:textId="77777777" w:rsidTr="00FC019E">
        <w:trPr>
          <w:jc w:val="center"/>
        </w:trPr>
        <w:tc>
          <w:tcPr>
            <w:tcW w:w="1117" w:type="dxa"/>
            <w:vAlign w:val="center"/>
          </w:tcPr>
          <w:p w14:paraId="6FA32009" w14:textId="10CA24E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5509.12.00</w:t>
            </w:r>
          </w:p>
        </w:tc>
        <w:tc>
          <w:tcPr>
            <w:tcW w:w="3133" w:type="dxa"/>
            <w:vAlign w:val="center"/>
          </w:tcPr>
          <w:p w14:paraId="6010F174" w14:textId="35F6F3E9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- Multiple (folded) or cabled yarn</w:t>
            </w:r>
          </w:p>
        </w:tc>
        <w:tc>
          <w:tcPr>
            <w:tcW w:w="777" w:type="dxa"/>
            <w:vAlign w:val="center"/>
          </w:tcPr>
          <w:p w14:paraId="050BD678" w14:textId="5DF7EF6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22F7F94" w14:textId="0BA7763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633E1D44" w14:textId="326F003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60F5A500" w14:textId="6768D8F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AC7CF09" w14:textId="3C59178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31" w:type="dxa"/>
            <w:vAlign w:val="center"/>
          </w:tcPr>
          <w:p w14:paraId="6E5E6488" w14:textId="40E9A4E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643B48F" w14:textId="5E676D6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E72B53A" w14:textId="40DE146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719F65C2" w14:textId="22C1FF3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B0FAEB4" w14:textId="076909F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3ADE02B" w14:textId="63AF536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07DB4F9" w14:textId="581F124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194AF44" w14:textId="3B0DC7D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0149273" w14:textId="1AB7B7C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0434250" w14:textId="15131EA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F53A630" w14:textId="198A89D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71B894E" w14:textId="72D79D6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66F5792" w14:textId="54BF5D0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87F3488" w14:textId="4C5FB35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430F43F6" w14:textId="0E6F475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BAF0644" w14:textId="5E1022A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142CC88D" w14:textId="77777777" w:rsidTr="00FC019E">
        <w:trPr>
          <w:jc w:val="center"/>
        </w:trPr>
        <w:tc>
          <w:tcPr>
            <w:tcW w:w="1117" w:type="dxa"/>
            <w:vAlign w:val="center"/>
          </w:tcPr>
          <w:p w14:paraId="6926FD13" w14:textId="2C0D4E6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3133" w:type="dxa"/>
            <w:vAlign w:val="center"/>
          </w:tcPr>
          <w:p w14:paraId="17C7B525" w14:textId="540791B5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Containing 85% or more by weight of polyester staple </w:t>
            </w:r>
            <w:r w:rsidR="00532D18"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fibres</w:t>
            </w: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:</w:t>
            </w:r>
          </w:p>
        </w:tc>
        <w:tc>
          <w:tcPr>
            <w:tcW w:w="777" w:type="dxa"/>
            <w:vAlign w:val="center"/>
          </w:tcPr>
          <w:p w14:paraId="637D0DDA" w14:textId="4A7F197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F8953FD" w14:textId="0900C13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6267EB0C" w14:textId="7D017D1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47B118E8" w14:textId="3D2A112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015452F" w14:textId="11E1385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7B0C1228" w14:textId="083A873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92192ED" w14:textId="48632D1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80E5475" w14:textId="1FC6985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18CAD57D" w14:textId="20CEFD2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86CCCBD" w14:textId="3FD36A5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0F74E92" w14:textId="2CA3278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A8DFDB2" w14:textId="0A3142E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44A7A84" w14:textId="1EE0B3B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84B0687" w14:textId="2D5A7F5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1462417" w14:textId="03D417F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AE33EED" w14:textId="7AA8B6D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0AF1E943" w14:textId="357A90C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D8E56AC" w14:textId="3A11BB5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58A0128C" w14:textId="554D2BF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0FF46DB0" w14:textId="0C9D368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2F20B0D6" w14:textId="06423DB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BD7ADD" w:rsidRPr="008E7F8A" w14:paraId="0F636FB8" w14:textId="77777777" w:rsidTr="00FC019E">
        <w:trPr>
          <w:jc w:val="center"/>
        </w:trPr>
        <w:tc>
          <w:tcPr>
            <w:tcW w:w="1117" w:type="dxa"/>
            <w:vAlign w:val="center"/>
          </w:tcPr>
          <w:p w14:paraId="151695A7" w14:textId="3646CA2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5509.21.00</w:t>
            </w:r>
          </w:p>
        </w:tc>
        <w:tc>
          <w:tcPr>
            <w:tcW w:w="3133" w:type="dxa"/>
            <w:vAlign w:val="center"/>
          </w:tcPr>
          <w:p w14:paraId="1E77E5A3" w14:textId="54C551B8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- Single yarn</w:t>
            </w:r>
          </w:p>
        </w:tc>
        <w:tc>
          <w:tcPr>
            <w:tcW w:w="777" w:type="dxa"/>
            <w:vAlign w:val="center"/>
          </w:tcPr>
          <w:p w14:paraId="78B15A01" w14:textId="30DCD1B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6D6D69E" w14:textId="22672DF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3AF447C9" w14:textId="6B5AD1D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4872C26F" w14:textId="1631FE8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59A030C" w14:textId="16FE429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3073E4B0" w14:textId="334E0BA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918FB31" w14:textId="5422BDB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E697D09" w14:textId="53D6105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FEEB43D" w14:textId="563CDBA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3854646" w14:textId="77C3628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AE5DB85" w14:textId="1DA8564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F237354" w14:textId="5E0284E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E0C3A93" w14:textId="21B2A5E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6300A2B" w14:textId="5D9484E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C02FB9F" w14:textId="25BAC1B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97BE118" w14:textId="08A7889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07749DD" w14:textId="1E2FD84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B594539" w14:textId="2C890A5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AC1A6C7" w14:textId="205D75D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6227E41A" w14:textId="3C7E2CE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F66A20C" w14:textId="4F8D0FB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7AE9C8F2" w14:textId="77777777" w:rsidTr="00FC019E">
        <w:trPr>
          <w:jc w:val="center"/>
        </w:trPr>
        <w:tc>
          <w:tcPr>
            <w:tcW w:w="1117" w:type="dxa"/>
            <w:vAlign w:val="center"/>
          </w:tcPr>
          <w:p w14:paraId="74C192A6" w14:textId="71A137C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5509.22.00</w:t>
            </w:r>
          </w:p>
        </w:tc>
        <w:tc>
          <w:tcPr>
            <w:tcW w:w="3133" w:type="dxa"/>
            <w:vAlign w:val="center"/>
          </w:tcPr>
          <w:p w14:paraId="4123DBF9" w14:textId="50E67628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- Multiple (folded) or cabled yarn</w:t>
            </w:r>
          </w:p>
        </w:tc>
        <w:tc>
          <w:tcPr>
            <w:tcW w:w="777" w:type="dxa"/>
            <w:vAlign w:val="center"/>
          </w:tcPr>
          <w:p w14:paraId="17BAA811" w14:textId="344FCFD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ECE4806" w14:textId="74E5803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7AAE02B1" w14:textId="2374834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00AA2B87" w14:textId="47DD887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B548AD3" w14:textId="18C9549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31" w:type="dxa"/>
            <w:vAlign w:val="center"/>
          </w:tcPr>
          <w:p w14:paraId="155E7DA6" w14:textId="7EBED50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50702BC" w14:textId="79FF8C3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900DC0C" w14:textId="5BB3F59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1106902E" w14:textId="21E0D42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3D5E3B1" w14:textId="4937CE8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F8CD2DE" w14:textId="7CFA321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882791F" w14:textId="256130B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06D7873" w14:textId="1C95CBF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2B2939E" w14:textId="39BDCDF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7D5E4F2" w14:textId="4194634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BCFBDF" w14:textId="74B0E0F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4175954" w14:textId="40B29B6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ECAB1A6" w14:textId="1F0173A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10E07BF" w14:textId="15BE72F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024BE715" w14:textId="464DF28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4ECC90D" w14:textId="375F169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42D3E29B" w14:textId="77777777" w:rsidTr="00FC019E">
        <w:trPr>
          <w:jc w:val="center"/>
        </w:trPr>
        <w:tc>
          <w:tcPr>
            <w:tcW w:w="1117" w:type="dxa"/>
            <w:vAlign w:val="center"/>
          </w:tcPr>
          <w:p w14:paraId="75CED8DB" w14:textId="55F2730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1B624DF6" w14:textId="28F2CBFE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Containing 85% or more by weight of acrylic or modacrylic staple </w:t>
            </w:r>
            <w:r w:rsidR="00532D18"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fibres</w:t>
            </w: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:</w:t>
            </w:r>
          </w:p>
        </w:tc>
        <w:tc>
          <w:tcPr>
            <w:tcW w:w="777" w:type="dxa"/>
            <w:vAlign w:val="center"/>
          </w:tcPr>
          <w:p w14:paraId="25558859" w14:textId="1E374AF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D5C77BA" w14:textId="4A42D7A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3F69F9A8" w14:textId="015885F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5F9B68C3" w14:textId="3C188CE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80EECA9" w14:textId="14E265E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1F99F7D9" w14:textId="4C6BB75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0C5FB3F" w14:textId="5B646FF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644A1A9" w14:textId="372788B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41FAC150" w14:textId="02B5446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BD6E9B6" w14:textId="7F0DEE6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ED0C82E" w14:textId="5480784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A9C571D" w14:textId="5F92506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AC6DB89" w14:textId="0B240DE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9E0F51B" w14:textId="013672D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627DA95" w14:textId="20E0A21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1F974CD" w14:textId="64B6E2C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7A029ACF" w14:textId="57261DB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0F9FC32" w14:textId="6C4F6AA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214CF3E4" w14:textId="3DBB225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2035309F" w14:textId="4F2255A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3396FF7B" w14:textId="733DAC6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BD7ADD" w:rsidRPr="008E7F8A" w14:paraId="22E3648C" w14:textId="77777777" w:rsidTr="00FC019E">
        <w:trPr>
          <w:jc w:val="center"/>
        </w:trPr>
        <w:tc>
          <w:tcPr>
            <w:tcW w:w="1117" w:type="dxa"/>
            <w:vAlign w:val="center"/>
          </w:tcPr>
          <w:p w14:paraId="55A934BE" w14:textId="200BF47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5509.31.00</w:t>
            </w:r>
          </w:p>
        </w:tc>
        <w:tc>
          <w:tcPr>
            <w:tcW w:w="3133" w:type="dxa"/>
            <w:vAlign w:val="center"/>
          </w:tcPr>
          <w:p w14:paraId="57592E18" w14:textId="05AE3540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- Single yarn</w:t>
            </w:r>
          </w:p>
        </w:tc>
        <w:tc>
          <w:tcPr>
            <w:tcW w:w="777" w:type="dxa"/>
            <w:vAlign w:val="center"/>
          </w:tcPr>
          <w:p w14:paraId="134A3D17" w14:textId="073D9EB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2166430" w14:textId="61FD6F8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500E4E31" w14:textId="52AC3A4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4FDA95F3" w14:textId="3443898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FB7778D" w14:textId="1E000FE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31" w:type="dxa"/>
            <w:vAlign w:val="center"/>
          </w:tcPr>
          <w:p w14:paraId="0C7221C2" w14:textId="036F078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185D889" w14:textId="5580B47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6D0B711" w14:textId="4598EF3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00BE2F7" w14:textId="171DAF4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30EE4C4" w14:textId="68D912C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D6AEE2B" w14:textId="6AB21EA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A3FE5F4" w14:textId="4E4FD08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06595A3" w14:textId="66FEAFC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42A5972" w14:textId="53AACAC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7B62BFA" w14:textId="5A32DBF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2C1ED2F" w14:textId="6C2D3CC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4B51C56" w14:textId="1E81013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30CD72C" w14:textId="5618AF4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EA79B36" w14:textId="0C08891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0EFA3392" w14:textId="3E7FF27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F99306C" w14:textId="4D85F1D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1E9B126E" w14:textId="77777777" w:rsidTr="00FC019E">
        <w:trPr>
          <w:jc w:val="center"/>
        </w:trPr>
        <w:tc>
          <w:tcPr>
            <w:tcW w:w="1117" w:type="dxa"/>
            <w:vAlign w:val="center"/>
          </w:tcPr>
          <w:p w14:paraId="08950303" w14:textId="269C5FF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5509.32.00</w:t>
            </w:r>
          </w:p>
        </w:tc>
        <w:tc>
          <w:tcPr>
            <w:tcW w:w="3133" w:type="dxa"/>
            <w:vAlign w:val="center"/>
          </w:tcPr>
          <w:p w14:paraId="57A14DC0" w14:textId="581A2E71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- Multiple (folded) or cabled yarn</w:t>
            </w:r>
          </w:p>
        </w:tc>
        <w:tc>
          <w:tcPr>
            <w:tcW w:w="777" w:type="dxa"/>
            <w:vAlign w:val="center"/>
          </w:tcPr>
          <w:p w14:paraId="62309969" w14:textId="7F74893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D7A491A" w14:textId="34C170A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5753633B" w14:textId="7C0B96C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3512A0C8" w14:textId="63A5120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6AEE409" w14:textId="4EB1BBE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31" w:type="dxa"/>
            <w:vAlign w:val="center"/>
          </w:tcPr>
          <w:p w14:paraId="1E6EFCC5" w14:textId="1382AEE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2E3E0B1" w14:textId="177D159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B2FB8F3" w14:textId="34B2C9E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10D7032B" w14:textId="49F880A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3A147A3" w14:textId="5D6C696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D4608D6" w14:textId="23153D8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2CDE4AB" w14:textId="00E585F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FCA2F64" w14:textId="004FF64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A88DCCE" w14:textId="16A783B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F8BB4A2" w14:textId="3375EAB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D9D96F9" w14:textId="4DBA8F5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1B5AC7F" w14:textId="091A48D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1A7360A" w14:textId="5069FF9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6D0F66C" w14:textId="0D7FB56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498A8771" w14:textId="775FE17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27ADDC7" w14:textId="3458E43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5D28397A" w14:textId="77777777" w:rsidTr="00FC019E">
        <w:trPr>
          <w:jc w:val="center"/>
        </w:trPr>
        <w:tc>
          <w:tcPr>
            <w:tcW w:w="1117" w:type="dxa"/>
            <w:vAlign w:val="center"/>
          </w:tcPr>
          <w:p w14:paraId="3E1ED875" w14:textId="51384AD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4062D9D2" w14:textId="64C166BE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Other yarn, containing 85% or more by weight of synthetic staple </w:t>
            </w:r>
            <w:r w:rsidR="00532D18"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fibres</w:t>
            </w: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:</w:t>
            </w:r>
          </w:p>
        </w:tc>
        <w:tc>
          <w:tcPr>
            <w:tcW w:w="777" w:type="dxa"/>
            <w:vAlign w:val="center"/>
          </w:tcPr>
          <w:p w14:paraId="2B4B148C" w14:textId="24493C1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A600EBB" w14:textId="289427E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52220DE6" w14:textId="56CAF2E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7F7C1508" w14:textId="42D54DA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63FC3FF" w14:textId="0C11C3D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674F03A6" w14:textId="2091AD8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D4BD45D" w14:textId="0FB9BE0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11EE48D" w14:textId="63BCB53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5932DD39" w14:textId="597FE2A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F5DB20C" w14:textId="1A280AC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8841DC6" w14:textId="0D3308E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F76FD3D" w14:textId="79EA5D9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2DDCB80" w14:textId="2F1630F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1D4CC23" w14:textId="01625BE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BA81E00" w14:textId="356CD91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B93C430" w14:textId="2BD1A40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4EDA3C47" w14:textId="248E368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5475DA4" w14:textId="7ECD887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3DE01AFE" w14:textId="2DF83CE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597867E0" w14:textId="274457E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7B35E1E6" w14:textId="03EC524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BD7ADD" w:rsidRPr="008E7F8A" w14:paraId="3E2A0B3F" w14:textId="77777777" w:rsidTr="00FC019E">
        <w:trPr>
          <w:jc w:val="center"/>
        </w:trPr>
        <w:tc>
          <w:tcPr>
            <w:tcW w:w="1117" w:type="dxa"/>
            <w:vAlign w:val="center"/>
          </w:tcPr>
          <w:p w14:paraId="6B31E026" w14:textId="1C1CDA6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5509.41.00</w:t>
            </w:r>
          </w:p>
        </w:tc>
        <w:tc>
          <w:tcPr>
            <w:tcW w:w="3133" w:type="dxa"/>
            <w:vAlign w:val="center"/>
          </w:tcPr>
          <w:p w14:paraId="7371020B" w14:textId="19F2E015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- Single yarn</w:t>
            </w:r>
          </w:p>
        </w:tc>
        <w:tc>
          <w:tcPr>
            <w:tcW w:w="777" w:type="dxa"/>
            <w:vAlign w:val="center"/>
          </w:tcPr>
          <w:p w14:paraId="51686418" w14:textId="158B507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CD4CF8D" w14:textId="1C9B6A2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7B2B1E19" w14:textId="11435FF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402EA908" w14:textId="60C5306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9176CCC" w14:textId="07DE45D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72B5C697" w14:textId="752B31C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290920E" w14:textId="1522BC1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F3FFF06" w14:textId="7095F1B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15275E27" w14:textId="4366673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253B0E6" w14:textId="4A91DD1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FB619E7" w14:textId="58DB220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80CB586" w14:textId="69B5579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A9C79DE" w14:textId="6CEED92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FFC2F97" w14:textId="220EADE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8BA6395" w14:textId="28332C7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18B4005" w14:textId="4E3CF8F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623C114" w14:textId="1427F69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B2FE20" w14:textId="5C2CF1E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1CBD91B" w14:textId="4348F0F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454C597" w14:textId="60517A4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32CF119" w14:textId="30CD500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35AF7D6E" w14:textId="77777777" w:rsidTr="00FC019E">
        <w:trPr>
          <w:jc w:val="center"/>
        </w:trPr>
        <w:tc>
          <w:tcPr>
            <w:tcW w:w="1117" w:type="dxa"/>
            <w:vAlign w:val="center"/>
          </w:tcPr>
          <w:p w14:paraId="6DFE4E72" w14:textId="4F852DD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5509.42.00</w:t>
            </w:r>
          </w:p>
        </w:tc>
        <w:tc>
          <w:tcPr>
            <w:tcW w:w="3133" w:type="dxa"/>
            <w:vAlign w:val="center"/>
          </w:tcPr>
          <w:p w14:paraId="50144E18" w14:textId="433D25AA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- Multiple (folded) or cabled yarn</w:t>
            </w:r>
          </w:p>
        </w:tc>
        <w:tc>
          <w:tcPr>
            <w:tcW w:w="777" w:type="dxa"/>
            <w:vAlign w:val="center"/>
          </w:tcPr>
          <w:p w14:paraId="3604D11A" w14:textId="1BDAD54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1D698E0" w14:textId="3535F66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50B3BFB0" w14:textId="723B1B9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1ACD9596" w14:textId="609F77C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BF05C61" w14:textId="60C3F9F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31" w:type="dxa"/>
            <w:vAlign w:val="center"/>
          </w:tcPr>
          <w:p w14:paraId="2F14DA9E" w14:textId="59597AA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E13B005" w14:textId="58C3578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4549ABD" w14:textId="5901770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1CC12638" w14:textId="283F84E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8E3F8DA" w14:textId="27DB8C4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CCE9A1D" w14:textId="2CA2711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CFB18FC" w14:textId="6EDA4B2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7FA5C35" w14:textId="4781633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AB01CDF" w14:textId="49C9202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15052A8" w14:textId="43E3882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17FC0FC" w14:textId="0AEC2AE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D1B6819" w14:textId="2136796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F757E24" w14:textId="41DBE83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9751CF8" w14:textId="2C69501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CE53387" w14:textId="5F334E3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FF6AF49" w14:textId="4E4C5A1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2D837F3D" w14:textId="77777777" w:rsidTr="00FC019E">
        <w:trPr>
          <w:jc w:val="center"/>
        </w:trPr>
        <w:tc>
          <w:tcPr>
            <w:tcW w:w="1117" w:type="dxa"/>
            <w:vAlign w:val="center"/>
          </w:tcPr>
          <w:p w14:paraId="286BACD2" w14:textId="6229E4F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45D1AF2F" w14:textId="1C9D2C44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Other yarn, of polyester staple </w:t>
            </w:r>
            <w:r w:rsidR="00532D18"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fibres</w:t>
            </w: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:</w:t>
            </w:r>
          </w:p>
        </w:tc>
        <w:tc>
          <w:tcPr>
            <w:tcW w:w="777" w:type="dxa"/>
            <w:vAlign w:val="center"/>
          </w:tcPr>
          <w:p w14:paraId="183A6F13" w14:textId="0C270B6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4C3ECF1" w14:textId="50EC332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3B65A681" w14:textId="1073FBE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45B16B3E" w14:textId="4C93630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26C1532" w14:textId="4D4AA70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4775F9AD" w14:textId="43F7C80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3F84BE0" w14:textId="13C1D61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78384AD" w14:textId="0E3EFB8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4B85B272" w14:textId="21438B3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31B91D5" w14:textId="373F659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3B69117" w14:textId="162816D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DE8EABB" w14:textId="1B00DB3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B81FDCB" w14:textId="0AE5E3A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4F24A4E" w14:textId="305A88D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E199264" w14:textId="1C410C9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611CA24" w14:textId="068C6D8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73848950" w14:textId="545171E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E94B1C8" w14:textId="538BCA2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697518E6" w14:textId="34D6A06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4C492830" w14:textId="28D409F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2D97A436" w14:textId="698E7F2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BD7ADD" w:rsidRPr="008E7F8A" w14:paraId="398A23DE" w14:textId="77777777" w:rsidTr="00FC019E">
        <w:trPr>
          <w:jc w:val="center"/>
        </w:trPr>
        <w:tc>
          <w:tcPr>
            <w:tcW w:w="1117" w:type="dxa"/>
            <w:vAlign w:val="center"/>
          </w:tcPr>
          <w:p w14:paraId="28B515E9" w14:textId="1AB0C6C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5509.51.00</w:t>
            </w:r>
          </w:p>
        </w:tc>
        <w:tc>
          <w:tcPr>
            <w:tcW w:w="3133" w:type="dxa"/>
            <w:vAlign w:val="center"/>
          </w:tcPr>
          <w:p w14:paraId="461661D0" w14:textId="2F143FE2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- Mixed mainly or solely with artificial staple </w:t>
            </w:r>
            <w:r w:rsidR="00532D18"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fibres</w:t>
            </w:r>
          </w:p>
        </w:tc>
        <w:tc>
          <w:tcPr>
            <w:tcW w:w="777" w:type="dxa"/>
            <w:vAlign w:val="center"/>
          </w:tcPr>
          <w:p w14:paraId="63B33E0E" w14:textId="7629AE3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E608297" w14:textId="380D6E1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077EBD17" w14:textId="76462B5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2428D3EE" w14:textId="7CFAB75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D570A42" w14:textId="3959AC0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1F3153AE" w14:textId="40294D6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263FB8C" w14:textId="0B8B3F7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0B612B0" w14:textId="780F546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33F7A1D6" w14:textId="7F26FEB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E08558D" w14:textId="16077F6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0C6CEA6" w14:textId="38AED40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5F29AA2" w14:textId="2607F87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7231B03" w14:textId="1AD2C4D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8CFF39E" w14:textId="22D74CD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CC1D0B7" w14:textId="38ACC0C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270A791" w14:textId="566C943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6D92A29" w14:textId="1E7F00D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433417C" w14:textId="094FD91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D6413AD" w14:textId="574784B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0353C7B1" w14:textId="6DBC5AD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0207DE2" w14:textId="6DF6DB6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7EEDAFBD" w14:textId="77777777" w:rsidTr="00FC019E">
        <w:trPr>
          <w:jc w:val="center"/>
        </w:trPr>
        <w:tc>
          <w:tcPr>
            <w:tcW w:w="1117" w:type="dxa"/>
            <w:vAlign w:val="center"/>
          </w:tcPr>
          <w:p w14:paraId="038EC130" w14:textId="324CCA4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5509.52</w:t>
            </w:r>
          </w:p>
        </w:tc>
        <w:tc>
          <w:tcPr>
            <w:tcW w:w="3133" w:type="dxa"/>
            <w:vAlign w:val="center"/>
          </w:tcPr>
          <w:p w14:paraId="1695F122" w14:textId="46F8CC00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- Mixed mainly or solely with wool or fine animal hair:</w:t>
            </w:r>
          </w:p>
        </w:tc>
        <w:tc>
          <w:tcPr>
            <w:tcW w:w="777" w:type="dxa"/>
            <w:vAlign w:val="center"/>
          </w:tcPr>
          <w:p w14:paraId="11505CA7" w14:textId="51B6FD6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2FF2817" w14:textId="74245DB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21B1E7C1" w14:textId="322C14A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41149215" w14:textId="6020A56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D350798" w14:textId="5F773C3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06713581" w14:textId="7C4EAA6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01E3CD4" w14:textId="70EB2A3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31055DF" w14:textId="08C0990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04BB4972" w14:textId="5FBAF81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FFD5071" w14:textId="22CD12D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403B11A" w14:textId="3059166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CAE192C" w14:textId="64BC514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E0887F3" w14:textId="2786893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8543C63" w14:textId="6F4B42A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29D63E6" w14:textId="3548A63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B0E68C4" w14:textId="3F1D193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12D5E493" w14:textId="5A5E3F2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2AE85D0" w14:textId="6CA8CC7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6C504F0E" w14:textId="22BA197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5FF5CBC3" w14:textId="5870222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7396E575" w14:textId="60DC15C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BD7ADD" w:rsidRPr="008E7F8A" w14:paraId="03666C0D" w14:textId="77777777" w:rsidTr="00FC019E">
        <w:trPr>
          <w:jc w:val="center"/>
        </w:trPr>
        <w:tc>
          <w:tcPr>
            <w:tcW w:w="1117" w:type="dxa"/>
            <w:vAlign w:val="center"/>
          </w:tcPr>
          <w:p w14:paraId="7F7BD7C6" w14:textId="763C4FA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5509.52.10</w:t>
            </w:r>
          </w:p>
        </w:tc>
        <w:tc>
          <w:tcPr>
            <w:tcW w:w="3133" w:type="dxa"/>
            <w:vAlign w:val="center"/>
          </w:tcPr>
          <w:p w14:paraId="4D11B958" w14:textId="02C99EA1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- - Single yarn</w:t>
            </w:r>
          </w:p>
        </w:tc>
        <w:tc>
          <w:tcPr>
            <w:tcW w:w="777" w:type="dxa"/>
            <w:vAlign w:val="center"/>
          </w:tcPr>
          <w:p w14:paraId="3C004CE5" w14:textId="0BD746D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292C48E" w14:textId="5CC5F42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038B73DA" w14:textId="3134A6F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17E813D7" w14:textId="4BF7549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D4DE7F0" w14:textId="6A74D11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70C7AAF1" w14:textId="1E85331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6F5C7B4" w14:textId="7706093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DFB0A74" w14:textId="3D9C799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72CCB13F" w14:textId="36F1846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1B8A510" w14:textId="6A702DA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3A1354D" w14:textId="6C93D37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A868053" w14:textId="7E23F20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4F5B038" w14:textId="44094ED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076136F" w14:textId="3423370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CD460EB" w14:textId="46039B2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A96D7CF" w14:textId="13631DA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7E20222" w14:textId="5C7643C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4789556" w14:textId="4012D92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105ECEB" w14:textId="2E22497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6B5EC3C4" w14:textId="746879C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D893296" w14:textId="671569B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E0387C" w:rsidRPr="008E7F8A" w14:paraId="6A6B2B22" w14:textId="77777777" w:rsidTr="00FC019E">
        <w:trPr>
          <w:jc w:val="center"/>
        </w:trPr>
        <w:tc>
          <w:tcPr>
            <w:tcW w:w="1117" w:type="dxa"/>
            <w:vAlign w:val="center"/>
          </w:tcPr>
          <w:p w14:paraId="0B4BF41C" w14:textId="3B856CD2" w:rsidR="00E0387C" w:rsidRPr="008E7F8A" w:rsidRDefault="00E0387C" w:rsidP="00E0387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5509.52.90</w:t>
            </w:r>
          </w:p>
        </w:tc>
        <w:tc>
          <w:tcPr>
            <w:tcW w:w="3133" w:type="dxa"/>
            <w:vAlign w:val="center"/>
          </w:tcPr>
          <w:p w14:paraId="7BE09149" w14:textId="08AC77E1" w:rsidR="00E0387C" w:rsidRPr="008E7F8A" w:rsidRDefault="00E0387C" w:rsidP="00E0387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- - Other</w:t>
            </w:r>
          </w:p>
        </w:tc>
        <w:tc>
          <w:tcPr>
            <w:tcW w:w="777" w:type="dxa"/>
            <w:vAlign w:val="center"/>
          </w:tcPr>
          <w:p w14:paraId="7132A9C8" w14:textId="5B7FA012" w:rsidR="00E0387C" w:rsidRPr="008E7F8A" w:rsidRDefault="00E0387C" w:rsidP="00E0387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FA85F0F" w14:textId="4A2CA842" w:rsidR="00E0387C" w:rsidRPr="008E7F8A" w:rsidRDefault="00E0387C" w:rsidP="00E0387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3953909A" w14:textId="2E3FBE06" w:rsidR="00E0387C" w:rsidRPr="008E7F8A" w:rsidRDefault="00E0387C" w:rsidP="00E0387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55DF28BA" w14:textId="5E69C20C" w:rsidR="00E0387C" w:rsidRPr="008E7F8A" w:rsidRDefault="00E0387C" w:rsidP="00E0387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D2A5E08" w14:textId="1A462658" w:rsidR="00E0387C" w:rsidRPr="008E7F8A" w:rsidRDefault="00E0387C" w:rsidP="00E0387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0D66396B" w14:textId="1039CB99" w:rsidR="00E0387C" w:rsidRPr="008E7F8A" w:rsidRDefault="00E0387C" w:rsidP="00E0387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5B56F8D" w14:textId="144466F4" w:rsidR="00E0387C" w:rsidRPr="008E7F8A" w:rsidRDefault="00E0387C" w:rsidP="00E0387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C85381C" w14:textId="1F2E653A" w:rsidR="00E0387C" w:rsidRPr="008E7F8A" w:rsidRDefault="00E0387C" w:rsidP="00E0387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5DC65360" w14:textId="51EE1997" w:rsidR="00E0387C" w:rsidRPr="008E7F8A" w:rsidRDefault="00E0387C" w:rsidP="00E0387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C797579" w14:textId="3658A68C" w:rsidR="00E0387C" w:rsidRPr="008E7F8A" w:rsidRDefault="00E0387C" w:rsidP="00E0387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A9C7680" w14:textId="710C3155" w:rsidR="00E0387C" w:rsidRPr="008E7F8A" w:rsidRDefault="00E0387C" w:rsidP="00E0387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F7AFAA5" w14:textId="144BBB01" w:rsidR="00E0387C" w:rsidRPr="008E7F8A" w:rsidRDefault="00E0387C" w:rsidP="00E0387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BEE6662" w14:textId="35282B0E" w:rsidR="00E0387C" w:rsidRPr="008E7F8A" w:rsidRDefault="00E0387C" w:rsidP="00E0387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3DA7A4B" w14:textId="1D636A58" w:rsidR="00E0387C" w:rsidRPr="008E7F8A" w:rsidRDefault="00E0387C" w:rsidP="00E0387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F926E07" w14:textId="5E785F2E" w:rsidR="00E0387C" w:rsidRPr="008E7F8A" w:rsidRDefault="00E0387C" w:rsidP="00E0387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F93FA21" w14:textId="4F4F200B" w:rsidR="00E0387C" w:rsidRPr="008E7F8A" w:rsidRDefault="00E0387C" w:rsidP="00E0387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AEF99EE" w14:textId="276F9661" w:rsidR="00E0387C" w:rsidRPr="008E7F8A" w:rsidRDefault="00E0387C" w:rsidP="00E0387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F1266A" w14:textId="4526E3EC" w:rsidR="00E0387C" w:rsidRPr="008E7F8A" w:rsidRDefault="00E0387C" w:rsidP="00E0387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25B7A04" w14:textId="035FFE86" w:rsidR="00E0387C" w:rsidRPr="008E7F8A" w:rsidRDefault="00E0387C" w:rsidP="00E0387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A64A633" w14:textId="5BEEA442" w:rsidR="00E0387C" w:rsidRPr="008E7F8A" w:rsidRDefault="00E0387C" w:rsidP="00E0387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248B596" w14:textId="61812F4F" w:rsidR="00E0387C" w:rsidRPr="008E7F8A" w:rsidRDefault="00E0387C" w:rsidP="00E0387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E0387C" w:rsidRPr="008E7F8A" w14:paraId="3BA45882" w14:textId="77777777" w:rsidTr="00FC019E">
        <w:trPr>
          <w:jc w:val="center"/>
        </w:trPr>
        <w:tc>
          <w:tcPr>
            <w:tcW w:w="1117" w:type="dxa"/>
            <w:vAlign w:val="center"/>
          </w:tcPr>
          <w:p w14:paraId="2C62AA11" w14:textId="3400E27C" w:rsidR="00E0387C" w:rsidRPr="008E7F8A" w:rsidRDefault="00E0387C" w:rsidP="00E0387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5509.53.00</w:t>
            </w:r>
          </w:p>
        </w:tc>
        <w:tc>
          <w:tcPr>
            <w:tcW w:w="3133" w:type="dxa"/>
            <w:vAlign w:val="center"/>
          </w:tcPr>
          <w:p w14:paraId="60232B89" w14:textId="20FD8165" w:rsidR="00E0387C" w:rsidRPr="008E7F8A" w:rsidRDefault="00E0387C" w:rsidP="00E0387C">
            <w:pPr>
              <w:spacing w:before="60" w:after="60"/>
              <w:jc w:val="both"/>
              <w:rPr>
                <w:rFonts w:cs="Arial"/>
                <w:b/>
                <w:snapToGrid w:val="0"/>
                <w:color w:val="000000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- Mixed mainly or solely with cotton</w:t>
            </w:r>
          </w:p>
        </w:tc>
        <w:tc>
          <w:tcPr>
            <w:tcW w:w="777" w:type="dxa"/>
            <w:vAlign w:val="center"/>
          </w:tcPr>
          <w:p w14:paraId="404A0D0C" w14:textId="3859CB12" w:rsidR="00E0387C" w:rsidRPr="008E7F8A" w:rsidRDefault="00E0387C" w:rsidP="00E0387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3E35CDF" w14:textId="67D04109" w:rsidR="00E0387C" w:rsidRPr="008E7F8A" w:rsidRDefault="00E0387C" w:rsidP="00E0387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746EDD35" w14:textId="3B5BEBC2" w:rsidR="00E0387C" w:rsidRPr="008E7F8A" w:rsidRDefault="00E0387C" w:rsidP="00E0387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5C292061" w14:textId="5070441F" w:rsidR="00E0387C" w:rsidRPr="008E7F8A" w:rsidRDefault="00E0387C" w:rsidP="00E0387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0CC1942" w14:textId="7DF24082" w:rsidR="00E0387C" w:rsidRPr="008E7F8A" w:rsidRDefault="00E0387C" w:rsidP="00E0387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20F1C1A9" w14:textId="51A1C6F8" w:rsidR="00E0387C" w:rsidRPr="008E7F8A" w:rsidRDefault="00E0387C" w:rsidP="00E0387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59F2B36" w14:textId="465AE8CB" w:rsidR="00E0387C" w:rsidRPr="008E7F8A" w:rsidRDefault="00E0387C" w:rsidP="00E0387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649A702" w14:textId="28A17F47" w:rsidR="00E0387C" w:rsidRPr="008E7F8A" w:rsidRDefault="00E0387C" w:rsidP="00E0387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0298E341" w14:textId="569C7DDD" w:rsidR="00E0387C" w:rsidRPr="008E7F8A" w:rsidRDefault="00E0387C" w:rsidP="00E0387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E52DAE7" w14:textId="4C957488" w:rsidR="00E0387C" w:rsidRPr="008E7F8A" w:rsidRDefault="00E0387C" w:rsidP="00E0387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BA4A2CB" w14:textId="0D9EBD34" w:rsidR="00E0387C" w:rsidRPr="008E7F8A" w:rsidRDefault="00E0387C" w:rsidP="00E0387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6060C2E" w14:textId="61B41B18" w:rsidR="00E0387C" w:rsidRPr="008E7F8A" w:rsidRDefault="00E0387C" w:rsidP="00E0387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10E10A8" w14:textId="39566376" w:rsidR="00E0387C" w:rsidRPr="008E7F8A" w:rsidRDefault="00E0387C" w:rsidP="00E0387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3A1F5F7" w14:textId="2385B505" w:rsidR="00E0387C" w:rsidRPr="008E7F8A" w:rsidRDefault="00E0387C" w:rsidP="00E0387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765E52A" w14:textId="13FF2F0B" w:rsidR="00E0387C" w:rsidRPr="008E7F8A" w:rsidRDefault="00E0387C" w:rsidP="00E0387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B154D54" w14:textId="39413F26" w:rsidR="00E0387C" w:rsidRPr="008E7F8A" w:rsidRDefault="00E0387C" w:rsidP="00E0387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B447DE2" w14:textId="518F49A1" w:rsidR="00E0387C" w:rsidRPr="008E7F8A" w:rsidRDefault="00E0387C" w:rsidP="00E0387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D9E364B" w14:textId="41C3E040" w:rsidR="00E0387C" w:rsidRPr="008E7F8A" w:rsidRDefault="00E0387C" w:rsidP="00E0387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995CA5D" w14:textId="28056706" w:rsidR="00E0387C" w:rsidRPr="008E7F8A" w:rsidRDefault="00E0387C" w:rsidP="00E0387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32813A03" w14:textId="3B8793FB" w:rsidR="00E0387C" w:rsidRPr="008E7F8A" w:rsidRDefault="00E0387C" w:rsidP="00E0387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29B51F8" w14:textId="6BDE0BBA" w:rsidR="00E0387C" w:rsidRPr="008E7F8A" w:rsidRDefault="00E0387C" w:rsidP="00E0387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E0387C" w:rsidRPr="008E7F8A" w14:paraId="70D67A04" w14:textId="77777777" w:rsidTr="00FC019E">
        <w:trPr>
          <w:jc w:val="center"/>
        </w:trPr>
        <w:tc>
          <w:tcPr>
            <w:tcW w:w="1117" w:type="dxa"/>
            <w:vAlign w:val="center"/>
          </w:tcPr>
          <w:p w14:paraId="2AE43CA8" w14:textId="4074CC0A" w:rsidR="00E0387C" w:rsidRPr="008E7F8A" w:rsidRDefault="00E0387C" w:rsidP="00E0387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5509.59.00</w:t>
            </w:r>
          </w:p>
        </w:tc>
        <w:tc>
          <w:tcPr>
            <w:tcW w:w="3133" w:type="dxa"/>
            <w:vAlign w:val="center"/>
          </w:tcPr>
          <w:p w14:paraId="10F7D32C" w14:textId="5BC48402" w:rsidR="00E0387C" w:rsidRPr="008E7F8A" w:rsidRDefault="00E0387C" w:rsidP="00E0387C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0E6D062B" w14:textId="1D091B8B" w:rsidR="00E0387C" w:rsidRPr="008E7F8A" w:rsidRDefault="00E0387C" w:rsidP="00E0387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7926888" w14:textId="01725CAC" w:rsidR="00E0387C" w:rsidRPr="008E7F8A" w:rsidRDefault="00E0387C" w:rsidP="00E0387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16C0D2C5" w14:textId="1B59D64D" w:rsidR="00E0387C" w:rsidRPr="008E7F8A" w:rsidRDefault="00E0387C" w:rsidP="00E0387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7E628D3B" w14:textId="607F1B11" w:rsidR="00E0387C" w:rsidRPr="008E7F8A" w:rsidRDefault="00E0387C" w:rsidP="00E0387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5D0FD15" w14:textId="073E5161" w:rsidR="00E0387C" w:rsidRPr="008E7F8A" w:rsidRDefault="00E0387C" w:rsidP="00E0387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5D89D0CA" w14:textId="7CC4AB22" w:rsidR="00E0387C" w:rsidRPr="008E7F8A" w:rsidRDefault="00E0387C" w:rsidP="00E0387C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B1BBE23" w14:textId="1FE640B3" w:rsidR="00E0387C" w:rsidRPr="008E7F8A" w:rsidRDefault="00E0387C" w:rsidP="00E0387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259F5A5" w14:textId="5F4CC48E" w:rsidR="00E0387C" w:rsidRPr="008E7F8A" w:rsidRDefault="00E0387C" w:rsidP="00E0387C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103185DF" w14:textId="1F1D57E6" w:rsidR="00E0387C" w:rsidRPr="008E7F8A" w:rsidRDefault="00E0387C" w:rsidP="00E0387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6E98810" w14:textId="43C1E400" w:rsidR="00E0387C" w:rsidRPr="008E7F8A" w:rsidRDefault="00E0387C" w:rsidP="00E0387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815B5A9" w14:textId="7B656517" w:rsidR="00E0387C" w:rsidRPr="008E7F8A" w:rsidRDefault="00E0387C" w:rsidP="00E0387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3E70B28" w14:textId="7A3AB66F" w:rsidR="00E0387C" w:rsidRPr="008E7F8A" w:rsidRDefault="00E0387C" w:rsidP="00E0387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1A3D38C" w14:textId="75288FA2" w:rsidR="00E0387C" w:rsidRPr="008E7F8A" w:rsidRDefault="00E0387C" w:rsidP="00E0387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4F78FC7" w14:textId="1CDFFBAB" w:rsidR="00E0387C" w:rsidRPr="008E7F8A" w:rsidRDefault="00E0387C" w:rsidP="00E0387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853B10B" w14:textId="795B6D69" w:rsidR="00E0387C" w:rsidRPr="008E7F8A" w:rsidRDefault="00E0387C" w:rsidP="00E0387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DBBAE1E" w14:textId="513E8553" w:rsidR="00E0387C" w:rsidRPr="008E7F8A" w:rsidRDefault="00E0387C" w:rsidP="00E0387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413746F" w14:textId="6473D1EE" w:rsidR="00E0387C" w:rsidRPr="008E7F8A" w:rsidRDefault="00E0387C" w:rsidP="00E0387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966C7BA" w14:textId="02C817E5" w:rsidR="00E0387C" w:rsidRPr="008E7F8A" w:rsidRDefault="00E0387C" w:rsidP="00E0387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708F8B8" w14:textId="03F9B68E" w:rsidR="00E0387C" w:rsidRPr="008E7F8A" w:rsidRDefault="00E0387C" w:rsidP="00E0387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5E3A95FD" w14:textId="43EF6551" w:rsidR="00E0387C" w:rsidRPr="008E7F8A" w:rsidRDefault="00E0387C" w:rsidP="00E0387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8990160" w14:textId="15C44716" w:rsidR="00E0387C" w:rsidRPr="008E7F8A" w:rsidRDefault="00E0387C" w:rsidP="00E0387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35C9A6FE" w14:textId="77777777" w:rsidTr="00FC019E">
        <w:trPr>
          <w:jc w:val="center"/>
        </w:trPr>
        <w:tc>
          <w:tcPr>
            <w:tcW w:w="1117" w:type="dxa"/>
            <w:vAlign w:val="center"/>
          </w:tcPr>
          <w:p w14:paraId="6F13E9DB" w14:textId="25E7DAF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69FF60E1" w14:textId="50B10FC7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Other yarn, of acrylic or modacrylic staple </w:t>
            </w:r>
            <w:r w:rsidR="00532D18"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fibres</w:t>
            </w: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:</w:t>
            </w:r>
          </w:p>
        </w:tc>
        <w:tc>
          <w:tcPr>
            <w:tcW w:w="777" w:type="dxa"/>
            <w:vAlign w:val="center"/>
          </w:tcPr>
          <w:p w14:paraId="05348E5B" w14:textId="65581D0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C45DAC7" w14:textId="005EDC8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2EE6D418" w14:textId="523FF7D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6863615A" w14:textId="7B14058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79AA238" w14:textId="4A247E5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124E2719" w14:textId="750F539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B3E9B02" w14:textId="6806204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BCD8D06" w14:textId="4E11BAA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67A7C4DE" w14:textId="1933927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A386080" w14:textId="6A8665E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FDADEE6" w14:textId="410008C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AA5F393" w14:textId="395D035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B7E15F5" w14:textId="405727E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F1D43C0" w14:textId="6AA1D0C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0BCFE63" w14:textId="5CD4688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D77C313" w14:textId="5BBA8F8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2683A910" w14:textId="1F22213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F9A541" w14:textId="7B61F52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3B456B4E" w14:textId="7806CAC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71326E1E" w14:textId="379D5C6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36B76C7C" w14:textId="2AEEB2D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BD7ADD" w:rsidRPr="008E7F8A" w14:paraId="59884696" w14:textId="77777777" w:rsidTr="00FC019E">
        <w:trPr>
          <w:jc w:val="center"/>
        </w:trPr>
        <w:tc>
          <w:tcPr>
            <w:tcW w:w="1117" w:type="dxa"/>
            <w:vAlign w:val="center"/>
          </w:tcPr>
          <w:p w14:paraId="14181EDD" w14:textId="22507AC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5509.61.00</w:t>
            </w:r>
          </w:p>
        </w:tc>
        <w:tc>
          <w:tcPr>
            <w:tcW w:w="3133" w:type="dxa"/>
            <w:vAlign w:val="center"/>
          </w:tcPr>
          <w:p w14:paraId="7C64CDC9" w14:textId="04835B32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- Mixed mainly or solely with wool or fine animal hair</w:t>
            </w:r>
          </w:p>
        </w:tc>
        <w:tc>
          <w:tcPr>
            <w:tcW w:w="777" w:type="dxa"/>
            <w:vAlign w:val="center"/>
          </w:tcPr>
          <w:p w14:paraId="42379F7D" w14:textId="3E4E4F6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AEE67D5" w14:textId="5D48EBC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57124605" w14:textId="5189DE1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73152087" w14:textId="311A56C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C8DDEC5" w14:textId="5A7ECC4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39A7EBA1" w14:textId="4D6FB96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A0764F0" w14:textId="522876B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8B84925" w14:textId="755E28B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0DAD0F5" w14:textId="384CA1B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58F098B" w14:textId="6EE59E6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B6DD85C" w14:textId="79FAF84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0122A79" w14:textId="2C14EAB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3F430C1" w14:textId="397CECE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9FF6348" w14:textId="0899613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590B512" w14:textId="7F343CA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B7F4D61" w14:textId="12077DD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DC853E9" w14:textId="4472F97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947EB09" w14:textId="09D9471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710867E" w14:textId="6F87FBD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500481E3" w14:textId="4ED453F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7F7D3E1" w14:textId="42A54EA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6B2AF611" w14:textId="77777777" w:rsidTr="00FC019E">
        <w:trPr>
          <w:jc w:val="center"/>
        </w:trPr>
        <w:tc>
          <w:tcPr>
            <w:tcW w:w="1117" w:type="dxa"/>
            <w:vAlign w:val="center"/>
          </w:tcPr>
          <w:p w14:paraId="5C08DF41" w14:textId="5AC6E0B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5509.62.00</w:t>
            </w:r>
          </w:p>
        </w:tc>
        <w:tc>
          <w:tcPr>
            <w:tcW w:w="3133" w:type="dxa"/>
            <w:vAlign w:val="center"/>
          </w:tcPr>
          <w:p w14:paraId="5B6996A1" w14:textId="1AA79EFB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- Mixed mainly or solely with cotton</w:t>
            </w:r>
          </w:p>
        </w:tc>
        <w:tc>
          <w:tcPr>
            <w:tcW w:w="777" w:type="dxa"/>
            <w:vAlign w:val="center"/>
          </w:tcPr>
          <w:p w14:paraId="7CC48C68" w14:textId="2B8AB62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B4B5D88" w14:textId="037A23F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354FE5AD" w14:textId="7FC2D75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552AEB53" w14:textId="70CBA37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A92A1F2" w14:textId="4F4B8A2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165BB61B" w14:textId="2000371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765E094" w14:textId="434D376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A65857F" w14:textId="04544FE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3BF6362" w14:textId="318A1BB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0545F07" w14:textId="1A55602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FCE3A67" w14:textId="5856352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5A3575C" w14:textId="7E42A8A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65B59C2" w14:textId="5E4C2BE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98F528D" w14:textId="2B3D7A9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A5EB45A" w14:textId="7093B5E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E39C553" w14:textId="6DB59B8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953D8D1" w14:textId="6B1D8B8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0B1B7B3" w14:textId="677F688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CE1058C" w14:textId="1DD9E7D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3F9EBC8D" w14:textId="4B9F48E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7B44E41" w14:textId="38BC385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4092960B" w14:textId="77777777" w:rsidTr="00FC019E">
        <w:trPr>
          <w:jc w:val="center"/>
        </w:trPr>
        <w:tc>
          <w:tcPr>
            <w:tcW w:w="1117" w:type="dxa"/>
            <w:vAlign w:val="center"/>
          </w:tcPr>
          <w:p w14:paraId="6A2EDDF0" w14:textId="27CAD99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5509.69.00</w:t>
            </w:r>
          </w:p>
        </w:tc>
        <w:tc>
          <w:tcPr>
            <w:tcW w:w="3133" w:type="dxa"/>
            <w:vAlign w:val="center"/>
          </w:tcPr>
          <w:p w14:paraId="23053275" w14:textId="2C0B6515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196D660F" w14:textId="4C31929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4F0FFBB" w14:textId="24D0D0D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7C8F57D6" w14:textId="79E9A8B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2229A1B5" w14:textId="13FA6D0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22D6510" w14:textId="0935FC8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31" w:type="dxa"/>
            <w:vAlign w:val="center"/>
          </w:tcPr>
          <w:p w14:paraId="128AD528" w14:textId="77250C4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32017CD" w14:textId="6355B03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13DFD1F" w14:textId="69567B3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32246C99" w14:textId="35C18DC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A66F75C" w14:textId="5D69BA6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B2C4CBB" w14:textId="3C1FEAF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D886047" w14:textId="2F85C36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3E23C10" w14:textId="39A5E65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9271B76" w14:textId="2C82599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C555C0D" w14:textId="1FB4DD3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1B944EE" w14:textId="7897402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B9608A5" w14:textId="5D84E25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5D685E7" w14:textId="4DEC439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1DB9EE0" w14:textId="7BE9570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316AB471" w14:textId="41BCDF0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5992E50" w14:textId="05C57CB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46C6FE58" w14:textId="77777777" w:rsidTr="00FC019E">
        <w:trPr>
          <w:jc w:val="center"/>
        </w:trPr>
        <w:tc>
          <w:tcPr>
            <w:tcW w:w="1117" w:type="dxa"/>
            <w:vAlign w:val="center"/>
          </w:tcPr>
          <w:p w14:paraId="5292FBD0" w14:textId="044D680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6BD32FE7" w14:textId="289C59DD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Other yarn:</w:t>
            </w:r>
          </w:p>
        </w:tc>
        <w:tc>
          <w:tcPr>
            <w:tcW w:w="777" w:type="dxa"/>
            <w:vAlign w:val="center"/>
          </w:tcPr>
          <w:p w14:paraId="1FE1ACDA" w14:textId="1130492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FB0EB75" w14:textId="04733D2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3145AD30" w14:textId="53FDCEC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5911E16E" w14:textId="4AF3227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E020E62" w14:textId="6C7E8F4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4FEE7BC6" w14:textId="4E4B019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B0F4149" w14:textId="2E88C84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34845A4" w14:textId="507773F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66A4804A" w14:textId="11A91C2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FDA7D4F" w14:textId="1FA9F84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C062528" w14:textId="56A7B70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2CC20C2" w14:textId="7B24861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C119947" w14:textId="433818C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A321AB9" w14:textId="5A1CA6E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F38148E" w14:textId="183C90E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5797443" w14:textId="668F368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0F6DFEAB" w14:textId="1F2C69C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9CF8ED0" w14:textId="05E2FE1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7AA666E0" w14:textId="703A896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5CC58ABF" w14:textId="10B708F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2168A678" w14:textId="58DFDAF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BD7ADD" w:rsidRPr="008E7F8A" w14:paraId="0704B1A4" w14:textId="77777777" w:rsidTr="00FC019E">
        <w:trPr>
          <w:jc w:val="center"/>
        </w:trPr>
        <w:tc>
          <w:tcPr>
            <w:tcW w:w="1117" w:type="dxa"/>
            <w:vAlign w:val="center"/>
          </w:tcPr>
          <w:p w14:paraId="5B184B03" w14:textId="1EE15EB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5509.91.00</w:t>
            </w:r>
          </w:p>
        </w:tc>
        <w:tc>
          <w:tcPr>
            <w:tcW w:w="3133" w:type="dxa"/>
            <w:vAlign w:val="center"/>
          </w:tcPr>
          <w:p w14:paraId="4E029226" w14:textId="46FBC33C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- Mixed mainly or solely with wool or fine animal hair</w:t>
            </w:r>
          </w:p>
        </w:tc>
        <w:tc>
          <w:tcPr>
            <w:tcW w:w="777" w:type="dxa"/>
            <w:vAlign w:val="center"/>
          </w:tcPr>
          <w:p w14:paraId="53AD9066" w14:textId="437DC17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48975AB" w14:textId="4A72F46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6873E813" w14:textId="3717D46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419B21A1" w14:textId="283C9FA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765F992" w14:textId="1A800317" w:rsidR="00BD7ADD" w:rsidRPr="008E7F8A" w:rsidRDefault="00763B52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31" w:type="dxa"/>
            <w:vAlign w:val="center"/>
          </w:tcPr>
          <w:p w14:paraId="1E245F4F" w14:textId="3703EF6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4692A8B" w14:textId="2D04ECE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1921654" w14:textId="3102597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5C6F437F" w14:textId="422F703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37D34B5" w14:textId="30EFDD9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55BD353" w14:textId="7D14E93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EC7139D" w14:textId="2644748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6481633" w14:textId="2B37D8E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68863CB" w14:textId="1889F38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9691E3E" w14:textId="7F5096C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0B9EC8B" w14:textId="51B5191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7B456EE" w14:textId="2B91A96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C77B868" w14:textId="0E1BD66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7EA66B8" w14:textId="5CFC803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6735AEB" w14:textId="5DD069B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2739414" w14:textId="1F739AB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5F750AB1" w14:textId="77777777" w:rsidTr="00FC019E">
        <w:trPr>
          <w:jc w:val="center"/>
        </w:trPr>
        <w:tc>
          <w:tcPr>
            <w:tcW w:w="1117" w:type="dxa"/>
            <w:vAlign w:val="center"/>
          </w:tcPr>
          <w:p w14:paraId="5A1F830B" w14:textId="3103628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lastRenderedPageBreak/>
              <w:t>5509.92.00</w:t>
            </w:r>
          </w:p>
        </w:tc>
        <w:tc>
          <w:tcPr>
            <w:tcW w:w="3133" w:type="dxa"/>
            <w:vAlign w:val="center"/>
          </w:tcPr>
          <w:p w14:paraId="05F32C1E" w14:textId="69E6CAA6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- Mixed mainly or solely with cotton</w:t>
            </w:r>
          </w:p>
        </w:tc>
        <w:tc>
          <w:tcPr>
            <w:tcW w:w="777" w:type="dxa"/>
            <w:vAlign w:val="center"/>
          </w:tcPr>
          <w:p w14:paraId="5CF03CAF" w14:textId="55F92FB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754F1D9" w14:textId="53A7C75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60CED75D" w14:textId="6697EC6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7A28FA33" w14:textId="6D54753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1137A8E" w14:textId="5C22BF3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33514F29" w14:textId="3C0E65D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156ACDD" w14:textId="0F65C02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5327361" w14:textId="4D8A345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7B810296" w14:textId="4A07F8E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F4D3718" w14:textId="2EE582D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0475E45" w14:textId="35D8B39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CF87300" w14:textId="556F7B8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260C39B" w14:textId="30E1EC2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53CEDD9" w14:textId="662DDB1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D7D5DD1" w14:textId="083B581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D851FC6" w14:textId="67AFA73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720CAB8" w14:textId="58B018D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00DBBE1" w14:textId="76B6D59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9ED61B4" w14:textId="5F2CCCA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2CA34B9" w14:textId="54B3477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2555A46" w14:textId="7CCA115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69AB2E97" w14:textId="77777777" w:rsidTr="00FC019E">
        <w:trPr>
          <w:jc w:val="center"/>
        </w:trPr>
        <w:tc>
          <w:tcPr>
            <w:tcW w:w="1117" w:type="dxa"/>
            <w:vAlign w:val="center"/>
          </w:tcPr>
          <w:p w14:paraId="28280B48" w14:textId="6F08711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5509.99.00</w:t>
            </w:r>
          </w:p>
        </w:tc>
        <w:tc>
          <w:tcPr>
            <w:tcW w:w="3133" w:type="dxa"/>
            <w:vAlign w:val="center"/>
          </w:tcPr>
          <w:p w14:paraId="2345A0F9" w14:textId="31E7D055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413D45CD" w14:textId="2530174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6AB9F0A" w14:textId="40FA0D2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61012D1B" w14:textId="53D795D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052C42EC" w14:textId="109D336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E10109C" w14:textId="62DA0DB4" w:rsidR="00BD7ADD" w:rsidRPr="008E7F8A" w:rsidRDefault="00763B52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31" w:type="dxa"/>
            <w:vAlign w:val="center"/>
          </w:tcPr>
          <w:p w14:paraId="1959DEFB" w14:textId="6E25169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7CC0067" w14:textId="1FE1B06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8383241" w14:textId="3038FC6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7EECC259" w14:textId="153853A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BE8CF42" w14:textId="2CEE5C7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D640BCB" w14:textId="4F5E853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225250A" w14:textId="782A7BF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60AD69B" w14:textId="10E2371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8D800AE" w14:textId="5167C26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19EDD2B" w14:textId="149A800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69778D0" w14:textId="062D66E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C029442" w14:textId="16D0884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9FE99DE" w14:textId="5908CAA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761B715" w14:textId="4153781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AB98DDF" w14:textId="3A328A6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B849DEC" w14:textId="3FF57EC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57913CA5" w14:textId="77777777" w:rsidTr="00FC019E">
        <w:trPr>
          <w:jc w:val="center"/>
        </w:trPr>
        <w:tc>
          <w:tcPr>
            <w:tcW w:w="1117" w:type="dxa"/>
            <w:vAlign w:val="center"/>
          </w:tcPr>
          <w:p w14:paraId="6727381C" w14:textId="480D191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55.10</w:t>
            </w:r>
          </w:p>
        </w:tc>
        <w:tc>
          <w:tcPr>
            <w:tcW w:w="3133" w:type="dxa"/>
            <w:vAlign w:val="center"/>
          </w:tcPr>
          <w:p w14:paraId="66A08188" w14:textId="16FDC150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 xml:space="preserve">Yarn (other than sewing thread) of artificial staple </w:t>
            </w:r>
            <w:r w:rsidR="00532D18" w:rsidRPr="008E7F8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fibres</w:t>
            </w:r>
            <w:r w:rsidRPr="008E7F8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, not put up for retail sale.</w:t>
            </w:r>
          </w:p>
        </w:tc>
        <w:tc>
          <w:tcPr>
            <w:tcW w:w="777" w:type="dxa"/>
            <w:vAlign w:val="center"/>
          </w:tcPr>
          <w:p w14:paraId="369625CF" w14:textId="6840DD7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9354327" w14:textId="1B7CD56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4B5DF78C" w14:textId="1F12B81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6EEEA187" w14:textId="2C2D19A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3B7B8EB" w14:textId="593D161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4A3DF965" w14:textId="17848F8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695725B" w14:textId="5383D3F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E50DEA7" w14:textId="03685A7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F7AA574" w14:textId="5564557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F2A257D" w14:textId="05305B5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EECF7C9" w14:textId="2B2D555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3EACFE2" w14:textId="0530266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235E03A" w14:textId="233D120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7E7E3B8" w14:textId="78EA937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617CABB" w14:textId="5A289AD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9C94D50" w14:textId="62C91D1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7AA7C6AF" w14:textId="586F012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17E1280" w14:textId="358B4B2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2C9873C5" w14:textId="3BCEA37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6F9E1A0A" w14:textId="0161914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1F59EACB" w14:textId="170E249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BD7ADD" w:rsidRPr="008E7F8A" w14:paraId="340A965A" w14:textId="77777777" w:rsidTr="00FC019E">
        <w:trPr>
          <w:jc w:val="center"/>
        </w:trPr>
        <w:tc>
          <w:tcPr>
            <w:tcW w:w="1117" w:type="dxa"/>
            <w:vAlign w:val="center"/>
          </w:tcPr>
          <w:p w14:paraId="79D06A0B" w14:textId="149F3EC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4B811B9C" w14:textId="04DB4BCE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Containing 85% or more by weight of artificial staple </w:t>
            </w:r>
            <w:r w:rsidR="00532D18"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fibres</w:t>
            </w: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:</w:t>
            </w:r>
          </w:p>
        </w:tc>
        <w:tc>
          <w:tcPr>
            <w:tcW w:w="777" w:type="dxa"/>
            <w:vAlign w:val="center"/>
          </w:tcPr>
          <w:p w14:paraId="330D1401" w14:textId="529347D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7C52629" w14:textId="7737CFD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0155A46D" w14:textId="332CF83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4D919F8C" w14:textId="5F3B4E1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6A28F4E" w14:textId="012FA8B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056099A7" w14:textId="1C683E9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5F347E0" w14:textId="6635CC9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1193CA8" w14:textId="38F7C3B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0038E289" w14:textId="141C44C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1574BA8" w14:textId="1B88804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CFE341D" w14:textId="5EAF18A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F221AB9" w14:textId="7E50F90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A67EB0C" w14:textId="036F981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FB0FBE9" w14:textId="6B2B0DC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3BCD73D" w14:textId="6DBBD66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E99FE79" w14:textId="5A1CB18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04C45475" w14:textId="19D3D4A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AE8C093" w14:textId="6E92A6A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4E30D0D2" w14:textId="0B0FF1D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41C7E739" w14:textId="7DBCABB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2CFE54DE" w14:textId="4A14DF6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BD7ADD" w:rsidRPr="008E7F8A" w14:paraId="4E55DF8A" w14:textId="77777777" w:rsidTr="00FC019E">
        <w:trPr>
          <w:jc w:val="center"/>
        </w:trPr>
        <w:tc>
          <w:tcPr>
            <w:tcW w:w="1117" w:type="dxa"/>
            <w:vAlign w:val="center"/>
          </w:tcPr>
          <w:p w14:paraId="1536BC09" w14:textId="1DCA59C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5510.11.00</w:t>
            </w:r>
          </w:p>
        </w:tc>
        <w:tc>
          <w:tcPr>
            <w:tcW w:w="3133" w:type="dxa"/>
            <w:vAlign w:val="center"/>
          </w:tcPr>
          <w:p w14:paraId="6FD867BA" w14:textId="76E37425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- Single yarn</w:t>
            </w:r>
          </w:p>
        </w:tc>
        <w:tc>
          <w:tcPr>
            <w:tcW w:w="777" w:type="dxa"/>
            <w:vAlign w:val="center"/>
          </w:tcPr>
          <w:p w14:paraId="5C104F31" w14:textId="0EEBA08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8BAF81E" w14:textId="007978D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37CD97A0" w14:textId="4F1C986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653EB15C" w14:textId="170EB2C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1270744" w14:textId="29EC828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414E844F" w14:textId="7158953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C36A4E9" w14:textId="6E622C5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7617328" w14:textId="474BBDB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508BB0C1" w14:textId="3FBA645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A08B32F" w14:textId="6CA8E47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ACEC819" w14:textId="2651177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9DF3F7F" w14:textId="0FFE550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493D1DE" w14:textId="2B0FA4E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5E6E641" w14:textId="123561A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61BEC5C" w14:textId="24F0C8B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847475B" w14:textId="44510E6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1896844" w14:textId="74A1DA1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F71DC6E" w14:textId="00393E7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E225F18" w14:textId="2F1E0A1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07A714BB" w14:textId="2E74CF7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FD30AE6" w14:textId="5247232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66F1E027" w14:textId="77777777" w:rsidTr="00FC019E">
        <w:trPr>
          <w:jc w:val="center"/>
        </w:trPr>
        <w:tc>
          <w:tcPr>
            <w:tcW w:w="1117" w:type="dxa"/>
            <w:vAlign w:val="center"/>
          </w:tcPr>
          <w:p w14:paraId="4F6D7DA2" w14:textId="0E1C67B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5510.12.00</w:t>
            </w:r>
          </w:p>
        </w:tc>
        <w:tc>
          <w:tcPr>
            <w:tcW w:w="3133" w:type="dxa"/>
            <w:vAlign w:val="center"/>
          </w:tcPr>
          <w:p w14:paraId="36799B26" w14:textId="72C46598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- Multiple (folded) or cabled yarn</w:t>
            </w:r>
          </w:p>
        </w:tc>
        <w:tc>
          <w:tcPr>
            <w:tcW w:w="777" w:type="dxa"/>
            <w:vAlign w:val="center"/>
          </w:tcPr>
          <w:p w14:paraId="7241DED6" w14:textId="737A714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40EB65E" w14:textId="3B59853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23773374" w14:textId="74578A2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2EFDB3EC" w14:textId="5D5B125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5EC22D9" w14:textId="09DA90D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5F01CEEC" w14:textId="20F3FCD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36C29BF" w14:textId="4B36E74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78A6173" w14:textId="145319E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2C9432F" w14:textId="5314C87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E2323B7" w14:textId="5F5A92F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51DDB74" w14:textId="30C591A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578BEEB" w14:textId="2671B82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44105AE" w14:textId="73B21C4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D83A28C" w14:textId="12F4FDB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DFFD9DB" w14:textId="5BB6D2A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B559049" w14:textId="0FBC948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C8CFF62" w14:textId="509AF7E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82E3BA6" w14:textId="6425323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0B3429F" w14:textId="0204EF0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80F9638" w14:textId="1253BBF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902AE9F" w14:textId="315E97F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3CA0F4D0" w14:textId="77777777" w:rsidTr="00FC019E">
        <w:trPr>
          <w:jc w:val="center"/>
        </w:trPr>
        <w:tc>
          <w:tcPr>
            <w:tcW w:w="1117" w:type="dxa"/>
            <w:vAlign w:val="center"/>
          </w:tcPr>
          <w:p w14:paraId="68312290" w14:textId="14F9008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5510.20.00</w:t>
            </w:r>
          </w:p>
        </w:tc>
        <w:tc>
          <w:tcPr>
            <w:tcW w:w="3133" w:type="dxa"/>
            <w:vAlign w:val="center"/>
          </w:tcPr>
          <w:p w14:paraId="4007EBD1" w14:textId="2F950E8F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Other yarn, mixed mainly or solely with wool or fine animal hair</w:t>
            </w:r>
          </w:p>
        </w:tc>
        <w:tc>
          <w:tcPr>
            <w:tcW w:w="777" w:type="dxa"/>
            <w:vAlign w:val="center"/>
          </w:tcPr>
          <w:p w14:paraId="0AEE9449" w14:textId="045C588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DBB6272" w14:textId="65BDA91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18BCBCE2" w14:textId="380D5E2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1BA6DB2F" w14:textId="73E0F25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B334C93" w14:textId="17BE42C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2A0D8D94" w14:textId="7914D5A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4FD2913" w14:textId="2F54A60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F1DB496" w14:textId="5D72564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11A5D3E8" w14:textId="0663AAD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1BF36F6" w14:textId="389CFE6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FAC4060" w14:textId="79D86D2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E2E87E1" w14:textId="7EE0C37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A1F96E1" w14:textId="0FB88D8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8EC3544" w14:textId="3619EB9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8C45162" w14:textId="1B6F527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E731B15" w14:textId="18BADCC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0E2BF7C" w14:textId="53B446F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5D8BD21" w14:textId="46140E1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6DC86F5" w14:textId="0A6D21F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05325B65" w14:textId="17BD78A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7E8E4DD" w14:textId="5ACB13D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6553051A" w14:textId="77777777" w:rsidTr="00FC019E">
        <w:trPr>
          <w:jc w:val="center"/>
        </w:trPr>
        <w:tc>
          <w:tcPr>
            <w:tcW w:w="1117" w:type="dxa"/>
            <w:vAlign w:val="center"/>
          </w:tcPr>
          <w:p w14:paraId="05DC933A" w14:textId="3BC4B8C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5510.30.00</w:t>
            </w:r>
          </w:p>
        </w:tc>
        <w:tc>
          <w:tcPr>
            <w:tcW w:w="3133" w:type="dxa"/>
            <w:vAlign w:val="center"/>
          </w:tcPr>
          <w:p w14:paraId="7A08CC5E" w14:textId="04F29C4B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Other yarn, mixed mainly or solely with cotton</w:t>
            </w:r>
          </w:p>
        </w:tc>
        <w:tc>
          <w:tcPr>
            <w:tcW w:w="777" w:type="dxa"/>
            <w:vAlign w:val="center"/>
          </w:tcPr>
          <w:p w14:paraId="3E952A1C" w14:textId="6A629A7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B7D46AA" w14:textId="63CCFAC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100CE770" w14:textId="49BCC66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5A177AF1" w14:textId="6A146D2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1D465C9" w14:textId="2CAB73A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5C51C1FC" w14:textId="4881111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78BC4F3" w14:textId="1A7921A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80F8767" w14:textId="340DDBE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66CA4E30" w14:textId="12B97ED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A26641F" w14:textId="7143BCB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DDBED8D" w14:textId="4EACBF8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9351077" w14:textId="543C9DA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3C581B1" w14:textId="3478A99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B0D42AF" w14:textId="140F003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6C4162F" w14:textId="1E88093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B93BE0D" w14:textId="63D61E2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DEEBC4E" w14:textId="2850A21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ABAF665" w14:textId="3866AB2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18B5668" w14:textId="55C1323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397ECC31" w14:textId="6FAF43A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06C49AB" w14:textId="31C39DA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1200FACC" w14:textId="77777777" w:rsidTr="00FC019E">
        <w:trPr>
          <w:jc w:val="center"/>
        </w:trPr>
        <w:tc>
          <w:tcPr>
            <w:tcW w:w="1117" w:type="dxa"/>
            <w:vAlign w:val="center"/>
          </w:tcPr>
          <w:p w14:paraId="3CF7AA6F" w14:textId="388337C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5510.90.00</w:t>
            </w:r>
          </w:p>
        </w:tc>
        <w:tc>
          <w:tcPr>
            <w:tcW w:w="3133" w:type="dxa"/>
            <w:vAlign w:val="center"/>
          </w:tcPr>
          <w:p w14:paraId="04524510" w14:textId="1CFFA4A9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Other yarn</w:t>
            </w:r>
          </w:p>
        </w:tc>
        <w:tc>
          <w:tcPr>
            <w:tcW w:w="777" w:type="dxa"/>
            <w:vAlign w:val="center"/>
          </w:tcPr>
          <w:p w14:paraId="63301708" w14:textId="165CB94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6F06BCB" w14:textId="7E3D3A2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10641514" w14:textId="0DEDB89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6A895AEF" w14:textId="73CEAC5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2726548" w14:textId="5AB6E77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69A4488E" w14:textId="35D99F8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E8061C6" w14:textId="78C926A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E33E23C" w14:textId="57DD9CA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77B1AEC" w14:textId="6BCEA7F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8C4A4C7" w14:textId="720EF35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AF24659" w14:textId="429A426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B81BF49" w14:textId="32F2FFC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B945691" w14:textId="2F4B474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C9ED0A" w14:textId="75F9CA9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19775EB" w14:textId="0ADE5A0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A9397AD" w14:textId="0F3171F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B2EC9D9" w14:textId="76EE41B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D02694B" w14:textId="2D5BBE4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08E2575" w14:textId="33A0926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583FD0B8" w14:textId="321E1C2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3370D2B" w14:textId="482A61E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2F49F11D" w14:textId="77777777" w:rsidTr="00FC019E">
        <w:trPr>
          <w:jc w:val="center"/>
        </w:trPr>
        <w:tc>
          <w:tcPr>
            <w:tcW w:w="1117" w:type="dxa"/>
            <w:vAlign w:val="center"/>
          </w:tcPr>
          <w:p w14:paraId="4AA22539" w14:textId="1CFB9A9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497ACFA0" w14:textId="7B655B81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077C17C0" w14:textId="7A7451D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EA7E66F" w14:textId="5B75314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4A400751" w14:textId="39F027D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156583D9" w14:textId="4D36368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27FD201" w14:textId="33D6D2C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2CA856B8" w14:textId="5361E2A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113891D" w14:textId="6D420FB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580072E" w14:textId="1A62C06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4BA07442" w14:textId="597BAA8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598EE40" w14:textId="784A9E1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6F90B21" w14:textId="61A0B5E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B2CD0D3" w14:textId="6D6EF9A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153EE57" w14:textId="556CE90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BEB6895" w14:textId="4E350F4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117E1F7" w14:textId="64971CA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C447F4B" w14:textId="1433566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6AD453C9" w14:textId="1085E96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E9F2374" w14:textId="7C57312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6A200675" w14:textId="3804F21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69A4B74E" w14:textId="30C754D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6F190E63" w14:textId="6A0D72D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BD7ADD" w:rsidRPr="008E7F8A" w14:paraId="4890362A" w14:textId="77777777" w:rsidTr="00FC019E">
        <w:trPr>
          <w:jc w:val="center"/>
        </w:trPr>
        <w:tc>
          <w:tcPr>
            <w:tcW w:w="1117" w:type="dxa"/>
            <w:vAlign w:val="center"/>
          </w:tcPr>
          <w:p w14:paraId="6B58CE51" w14:textId="5F7ABB3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55.11</w:t>
            </w:r>
          </w:p>
        </w:tc>
        <w:tc>
          <w:tcPr>
            <w:tcW w:w="3133" w:type="dxa"/>
            <w:vAlign w:val="center"/>
          </w:tcPr>
          <w:p w14:paraId="48EFE819" w14:textId="1AE115DC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 xml:space="preserve">Yarn (other than sewing thread) of man-made staple </w:t>
            </w:r>
            <w:r w:rsidR="00532D18" w:rsidRPr="008E7F8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fibres</w:t>
            </w:r>
            <w:r w:rsidRPr="008E7F8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, put up for retail sale.</w:t>
            </w:r>
          </w:p>
        </w:tc>
        <w:tc>
          <w:tcPr>
            <w:tcW w:w="777" w:type="dxa"/>
            <w:vAlign w:val="center"/>
          </w:tcPr>
          <w:p w14:paraId="36A7D3E2" w14:textId="4106C1F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F7865E8" w14:textId="3B4CADC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28EA6932" w14:textId="07B4665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43D27CEE" w14:textId="2EC7F64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D0F8129" w14:textId="483F91E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56DB05C4" w14:textId="49CD26C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B79246B" w14:textId="5E5594A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176EC25" w14:textId="1434CE3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A4E2807" w14:textId="48D8F8D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3624D31" w14:textId="46D0160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D381091" w14:textId="37EA831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AE05442" w14:textId="3AB3835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B0D29AF" w14:textId="13C34C3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3052A3E" w14:textId="4650CEF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832562E" w14:textId="2521083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E20EB63" w14:textId="7F45E79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4FF33C82" w14:textId="37D1BCF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16537B2" w14:textId="044AD2A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631673CA" w14:textId="45802DB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6F64FB33" w14:textId="6167295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1005C62C" w14:textId="4DA9B03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BD7ADD" w:rsidRPr="008E7F8A" w14:paraId="07839726" w14:textId="77777777" w:rsidTr="00FC019E">
        <w:trPr>
          <w:jc w:val="center"/>
        </w:trPr>
        <w:tc>
          <w:tcPr>
            <w:tcW w:w="1117" w:type="dxa"/>
            <w:vAlign w:val="center"/>
          </w:tcPr>
          <w:p w14:paraId="282D004E" w14:textId="5E4A507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5511.10</w:t>
            </w:r>
          </w:p>
        </w:tc>
        <w:tc>
          <w:tcPr>
            <w:tcW w:w="3133" w:type="dxa"/>
            <w:vAlign w:val="center"/>
          </w:tcPr>
          <w:p w14:paraId="61716EF9" w14:textId="38438934" w:rsidR="00BD7ADD" w:rsidRPr="008E7F8A" w:rsidRDefault="00BD7ADD" w:rsidP="00BD7ADD">
            <w:pPr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Of synthetic staple </w:t>
            </w:r>
            <w:r w:rsidR="00532D18"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fibres</w:t>
            </w: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, containing 85% or more by weight of such fibr</w:t>
            </w:r>
            <w:r w:rsidR="0072045D"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e</w:t>
            </w: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s:</w:t>
            </w:r>
          </w:p>
        </w:tc>
        <w:tc>
          <w:tcPr>
            <w:tcW w:w="777" w:type="dxa"/>
            <w:vAlign w:val="center"/>
          </w:tcPr>
          <w:p w14:paraId="57BB40F7" w14:textId="18B785C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5B81CE5" w14:textId="539468C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43395CE0" w14:textId="7F85792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0AACD57F" w14:textId="3E86CB7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3870DA1" w14:textId="5437F0C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0F229E93" w14:textId="011D527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E2A3303" w14:textId="5CF0A9D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3F3CA1C" w14:textId="17AF9EE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6A9D9412" w14:textId="4770D3E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A467924" w14:textId="4E7DE45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CA2248F" w14:textId="4EACAF0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3614A8E" w14:textId="51C34A7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67603CD" w14:textId="4C0D073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87C9D9F" w14:textId="2ADB454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FB7C7EA" w14:textId="38FD0B9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87D05BF" w14:textId="5EB230B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0F522A89" w14:textId="7503B14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E367B72" w14:textId="29B5A22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6B2AAEA9" w14:textId="381986A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5F7B78F6" w14:textId="464FBD7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1EDC610B" w14:textId="7C2531C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BD7ADD" w:rsidRPr="008E7F8A" w14:paraId="26814C81" w14:textId="77777777" w:rsidTr="00FC019E">
        <w:trPr>
          <w:jc w:val="center"/>
        </w:trPr>
        <w:tc>
          <w:tcPr>
            <w:tcW w:w="1117" w:type="dxa"/>
            <w:vAlign w:val="center"/>
          </w:tcPr>
          <w:p w14:paraId="4C4CC199" w14:textId="4960C93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5511.10.10</w:t>
            </w:r>
          </w:p>
        </w:tc>
        <w:tc>
          <w:tcPr>
            <w:tcW w:w="3133" w:type="dxa"/>
            <w:vAlign w:val="center"/>
          </w:tcPr>
          <w:p w14:paraId="37ABEFD0" w14:textId="29448EA5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- Knitting yarn, crochet threa</w:t>
            </w:r>
            <w:r w:rsidR="0072045D"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d</w:t>
            </w: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and embroidery threa</w:t>
            </w:r>
            <w:r w:rsidR="0072045D"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d</w:t>
            </w:r>
          </w:p>
        </w:tc>
        <w:tc>
          <w:tcPr>
            <w:tcW w:w="777" w:type="dxa"/>
            <w:vAlign w:val="center"/>
          </w:tcPr>
          <w:p w14:paraId="5A1BC13F" w14:textId="0B46526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5D1810C" w14:textId="23D38D1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0150B089" w14:textId="05D7644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0F911EF6" w14:textId="332E938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D5D76C5" w14:textId="1CDE10B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31" w:type="dxa"/>
            <w:vAlign w:val="center"/>
          </w:tcPr>
          <w:p w14:paraId="15A239C6" w14:textId="0E34D7B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B8F26C4" w14:textId="1C442BA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DCEEBC6" w14:textId="7E4C350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5637B1BE" w14:textId="4C9C568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1AAA34F" w14:textId="24B0E11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A47ED01" w14:textId="30B8445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5C415D" w14:textId="28218EC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2446C51" w14:textId="2A700AD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5FC4FF8" w14:textId="275DA99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B94B030" w14:textId="4F3EB4A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2380C22" w14:textId="33A5657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B36675D" w14:textId="6B32C7F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1285419" w14:textId="162F50D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32EF98F" w14:textId="303CFB6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5C289872" w14:textId="2E86951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C6D41C8" w14:textId="7C11421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38548D7F" w14:textId="77777777" w:rsidTr="00FC019E">
        <w:trPr>
          <w:jc w:val="center"/>
        </w:trPr>
        <w:tc>
          <w:tcPr>
            <w:tcW w:w="1117" w:type="dxa"/>
            <w:vAlign w:val="center"/>
          </w:tcPr>
          <w:p w14:paraId="10BB540F" w14:textId="1EC51A4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5511.10.90</w:t>
            </w:r>
          </w:p>
        </w:tc>
        <w:tc>
          <w:tcPr>
            <w:tcW w:w="3133" w:type="dxa"/>
            <w:vAlign w:val="center"/>
          </w:tcPr>
          <w:p w14:paraId="7D947B14" w14:textId="0A8EDBA9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4442A597" w14:textId="258D942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BD762B4" w14:textId="437940A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20F26CDB" w14:textId="1DB2587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0F46E2C1" w14:textId="5DF92C4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D75CDBF" w14:textId="3B25094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31" w:type="dxa"/>
            <w:vAlign w:val="center"/>
          </w:tcPr>
          <w:p w14:paraId="1B62E4BE" w14:textId="16E1759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BEE0405" w14:textId="6269977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51D1A18" w14:textId="07E4C07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387EE23C" w14:textId="6DB8885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6B9F7A1" w14:textId="5B528BA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75DC18A" w14:textId="08C3713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2D6B442" w14:textId="4CDBEB2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1CE1BBF" w14:textId="2BD927A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B0B4B13" w14:textId="44D2645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B4BE5D5" w14:textId="56604C6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9BCCC42" w14:textId="4760BDE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AF4DC70" w14:textId="656110C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EB99412" w14:textId="57CD199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0725938" w14:textId="725C001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DD59BA5" w14:textId="4E7C2F5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6C11523" w14:textId="0D313DC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4054C0DD" w14:textId="77777777" w:rsidTr="00FC019E">
        <w:trPr>
          <w:jc w:val="center"/>
        </w:trPr>
        <w:tc>
          <w:tcPr>
            <w:tcW w:w="1117" w:type="dxa"/>
            <w:vAlign w:val="center"/>
          </w:tcPr>
          <w:p w14:paraId="66F91C93" w14:textId="0E77AF5C" w:rsidR="00BD7ADD" w:rsidRPr="00D062A7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D062A7">
              <w:rPr>
                <w:rFonts w:cs="Arial"/>
                <w:snapToGrid w:val="0"/>
                <w:color w:val="000000"/>
                <w:sz w:val="18"/>
                <w:szCs w:val="18"/>
              </w:rPr>
              <w:t>5511.20</w:t>
            </w:r>
          </w:p>
        </w:tc>
        <w:tc>
          <w:tcPr>
            <w:tcW w:w="3133" w:type="dxa"/>
            <w:vAlign w:val="center"/>
          </w:tcPr>
          <w:p w14:paraId="7DCA2B0F" w14:textId="432EB0F7" w:rsidR="00BD7ADD" w:rsidRPr="00D062A7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D062A7">
              <w:rPr>
                <w:rFonts w:cs="Arial"/>
                <w:snapToGrid w:val="0"/>
                <w:color w:val="000000"/>
                <w:sz w:val="18"/>
                <w:szCs w:val="18"/>
              </w:rPr>
              <w:t>- Of synthetic staple fibr</w:t>
            </w:r>
            <w:r w:rsidR="0072045D" w:rsidRPr="00D062A7">
              <w:rPr>
                <w:rFonts w:cs="Arial"/>
                <w:snapToGrid w:val="0"/>
                <w:color w:val="000000"/>
                <w:sz w:val="18"/>
                <w:szCs w:val="18"/>
              </w:rPr>
              <w:t>e</w:t>
            </w:r>
            <w:r w:rsidRPr="00D062A7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s, containing less than 85% by weight of such </w:t>
            </w:r>
            <w:r w:rsidR="00532D18" w:rsidRPr="00D062A7">
              <w:rPr>
                <w:rFonts w:cs="Arial"/>
                <w:snapToGrid w:val="0"/>
                <w:color w:val="000000"/>
                <w:sz w:val="18"/>
                <w:szCs w:val="18"/>
              </w:rPr>
              <w:t>fibres</w:t>
            </w:r>
            <w:r w:rsidRPr="00D062A7">
              <w:rPr>
                <w:rFonts w:cs="Arial"/>
                <w:snapToGrid w:val="0"/>
                <w:color w:val="000000"/>
                <w:sz w:val="18"/>
                <w:szCs w:val="18"/>
              </w:rPr>
              <w:t>:</w:t>
            </w:r>
          </w:p>
        </w:tc>
        <w:tc>
          <w:tcPr>
            <w:tcW w:w="777" w:type="dxa"/>
            <w:vAlign w:val="center"/>
          </w:tcPr>
          <w:p w14:paraId="4FE2E1B9" w14:textId="2E7558C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DFA5909" w14:textId="66DC2C8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18369E84" w14:textId="27A412A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026BE52E" w14:textId="5C6C569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043C42C" w14:textId="4342314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42C970C7" w14:textId="5D6A200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4F853E2" w14:textId="4B5B8A3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5B6EDA1" w14:textId="11D1C8A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55C6FBE0" w14:textId="380C823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DB997AA" w14:textId="52ED65D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3FC460C" w14:textId="78695A8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0182CC6" w14:textId="7CC2A9F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A7A8FC8" w14:textId="52FF0FC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AEABC0D" w14:textId="1E0CC47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A3D3B1A" w14:textId="6ADA098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A11425E" w14:textId="49AB98D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732BD587" w14:textId="571451F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3ABA3E3" w14:textId="419A52D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1ABB2172" w14:textId="5868EC9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17FECE22" w14:textId="4C48C7E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2536BF47" w14:textId="1F28BB9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BD7ADD" w:rsidRPr="008E7F8A" w14:paraId="7CBADBC3" w14:textId="77777777" w:rsidTr="00FC019E">
        <w:trPr>
          <w:jc w:val="center"/>
        </w:trPr>
        <w:tc>
          <w:tcPr>
            <w:tcW w:w="1117" w:type="dxa"/>
            <w:vAlign w:val="center"/>
          </w:tcPr>
          <w:p w14:paraId="0179676D" w14:textId="278DB44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5511.20.10</w:t>
            </w:r>
          </w:p>
        </w:tc>
        <w:tc>
          <w:tcPr>
            <w:tcW w:w="3133" w:type="dxa"/>
            <w:vAlign w:val="center"/>
          </w:tcPr>
          <w:p w14:paraId="29816337" w14:textId="673429C0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- Knitting yarn, crochet threa</w:t>
            </w:r>
            <w:r w:rsidR="0072045D"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d</w:t>
            </w: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and embroidery threa</w:t>
            </w:r>
            <w:r w:rsidR="0072045D"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d</w:t>
            </w:r>
          </w:p>
        </w:tc>
        <w:tc>
          <w:tcPr>
            <w:tcW w:w="777" w:type="dxa"/>
            <w:vAlign w:val="center"/>
          </w:tcPr>
          <w:p w14:paraId="63C80BAC" w14:textId="4F71693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C74B0E6" w14:textId="4CDF702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73B31675" w14:textId="32DF5A7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38717B78" w14:textId="3D9E8B8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49A72E6" w14:textId="25E54EB0" w:rsidR="00BD7ADD" w:rsidRPr="008E7F8A" w:rsidRDefault="00B66F53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31" w:type="dxa"/>
            <w:vAlign w:val="center"/>
          </w:tcPr>
          <w:p w14:paraId="6436C642" w14:textId="293B960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460B09D" w14:textId="6DF6D3E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C643A53" w14:textId="312CCE9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1C1E39FA" w14:textId="1EFF3AC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EA2EBA9" w14:textId="407E7A5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B3782F1" w14:textId="4F27851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BA73B80" w14:textId="3A28988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9A2A98A" w14:textId="426FFAC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04EFFB4" w14:textId="5CF3D98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1B47DCD" w14:textId="11EC6C2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44ADA0C" w14:textId="35FDEDC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69BB728" w14:textId="6997F4C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ECE5E39" w14:textId="0596A8C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E01A66C" w14:textId="7FD5810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05A3E6D" w14:textId="3CC3E63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119901F" w14:textId="4263FC2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34FCFCBE" w14:textId="77777777" w:rsidTr="00FC019E">
        <w:trPr>
          <w:jc w:val="center"/>
        </w:trPr>
        <w:tc>
          <w:tcPr>
            <w:tcW w:w="1117" w:type="dxa"/>
            <w:vAlign w:val="center"/>
          </w:tcPr>
          <w:p w14:paraId="14BDA874" w14:textId="6878CCE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5511.20.90</w:t>
            </w:r>
          </w:p>
        </w:tc>
        <w:tc>
          <w:tcPr>
            <w:tcW w:w="3133" w:type="dxa"/>
            <w:vAlign w:val="center"/>
          </w:tcPr>
          <w:p w14:paraId="4AF42662" w14:textId="7D58B4FE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137158F1" w14:textId="4F246BA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E6DD922" w14:textId="43420D5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572FE769" w14:textId="5806236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63CD7CF0" w14:textId="7E8A43F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D3EDC33" w14:textId="195D86F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4F9288A3" w14:textId="340F628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390B593" w14:textId="4D42F89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1929282" w14:textId="1D47406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0F0B515B" w14:textId="517F565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03CD884" w14:textId="1D1FF8B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94B0C3A" w14:textId="6E942A7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F2109D3" w14:textId="452CF4D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182CE20" w14:textId="68BA849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22A7FBC" w14:textId="567DB1E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3732E88" w14:textId="2F1EE05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CCEC14" w14:textId="4E90E88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489787C" w14:textId="28367AF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8DFEFE3" w14:textId="4D17EE0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2028BD7" w14:textId="2A1296D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6BB8FAC" w14:textId="2632C22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48387C9" w14:textId="0450180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35EB0B40" w14:textId="77777777" w:rsidTr="00FC019E">
        <w:trPr>
          <w:jc w:val="center"/>
        </w:trPr>
        <w:tc>
          <w:tcPr>
            <w:tcW w:w="1117" w:type="dxa"/>
            <w:vAlign w:val="center"/>
          </w:tcPr>
          <w:p w14:paraId="64780E21" w14:textId="151B692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5511.30.00</w:t>
            </w:r>
          </w:p>
        </w:tc>
        <w:tc>
          <w:tcPr>
            <w:tcW w:w="3133" w:type="dxa"/>
            <w:vAlign w:val="center"/>
          </w:tcPr>
          <w:p w14:paraId="6CC2F947" w14:textId="4A150F82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Of artificial staple fibr</w:t>
            </w:r>
            <w:r w:rsidR="0072045D"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e</w:t>
            </w: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s</w:t>
            </w:r>
          </w:p>
        </w:tc>
        <w:tc>
          <w:tcPr>
            <w:tcW w:w="777" w:type="dxa"/>
            <w:vAlign w:val="center"/>
          </w:tcPr>
          <w:p w14:paraId="0EE20B36" w14:textId="2EB5121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0D4D82F" w14:textId="7384413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50763414" w14:textId="33C5D52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61B8B529" w14:textId="478F502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60AD431" w14:textId="60029BD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31" w:type="dxa"/>
            <w:vAlign w:val="center"/>
          </w:tcPr>
          <w:p w14:paraId="687B1DA9" w14:textId="5F227A3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62DCFA2" w14:textId="48B7D01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68361A1" w14:textId="4EB71E6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694526EA" w14:textId="6217498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CF2DF83" w14:textId="326C017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C756BC6" w14:textId="74818BD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FB453D6" w14:textId="28DDE3B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4010878" w14:textId="637590A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6AEA143" w14:textId="303B918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46D4DA0" w14:textId="784B356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047B523" w14:textId="784D455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9FCDA88" w14:textId="476A74B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4584C94" w14:textId="5A0CADC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A7E93F2" w14:textId="3372A91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04FE7E03" w14:textId="50CCD6D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234FD6D" w14:textId="5D5B55B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2AA29DED" w14:textId="77777777" w:rsidTr="00FC019E">
        <w:trPr>
          <w:jc w:val="center"/>
        </w:trPr>
        <w:tc>
          <w:tcPr>
            <w:tcW w:w="1117" w:type="dxa"/>
            <w:vAlign w:val="center"/>
          </w:tcPr>
          <w:p w14:paraId="752CA3FD" w14:textId="3B914C9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4C9C0C95" w14:textId="50330462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199B8AB8" w14:textId="503BF5C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F257F78" w14:textId="275176E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5C981B7F" w14:textId="7B4BC6B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5263CF8C" w14:textId="2514822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A1E03BA" w14:textId="1ED0DF7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4C81D68E" w14:textId="4E19A9E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C10D337" w14:textId="4997DC4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C839F5A" w14:textId="61EB90E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00850648" w14:textId="25239FD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A4EAFAF" w14:textId="62B83A2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7B6708B" w14:textId="509C8AD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D084AAA" w14:textId="20883B2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2254CDD" w14:textId="2552B64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C028823" w14:textId="712719C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82D75FC" w14:textId="0414E7A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3144B7F" w14:textId="310784A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3CA0FFDC" w14:textId="0877C63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78461A9" w14:textId="75FD036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7CA3467D" w14:textId="0677655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1ED42F29" w14:textId="2D76E6E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4D21F436" w14:textId="4585569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BD7ADD" w:rsidRPr="008E7F8A" w14:paraId="478E5616" w14:textId="77777777" w:rsidTr="00FC019E">
        <w:trPr>
          <w:jc w:val="center"/>
        </w:trPr>
        <w:tc>
          <w:tcPr>
            <w:tcW w:w="1117" w:type="dxa"/>
            <w:vAlign w:val="center"/>
          </w:tcPr>
          <w:p w14:paraId="4B100ED2" w14:textId="3A89520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lastRenderedPageBreak/>
              <w:t>55.12</w:t>
            </w:r>
          </w:p>
        </w:tc>
        <w:tc>
          <w:tcPr>
            <w:tcW w:w="3133" w:type="dxa"/>
            <w:vAlign w:val="center"/>
          </w:tcPr>
          <w:p w14:paraId="421562F5" w14:textId="00AFBE7D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Woven fabrics of synthetic staple fibr</w:t>
            </w:r>
            <w:r w:rsidR="00033AED" w:rsidRPr="008E7F8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e</w:t>
            </w:r>
            <w:r w:rsidRPr="008E7F8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s, containing 85% or more by weight of synthetic staple fibr</w:t>
            </w:r>
            <w:r w:rsidR="00033AED" w:rsidRPr="008E7F8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e</w:t>
            </w:r>
            <w:r w:rsidRPr="008E7F8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s</w:t>
            </w:r>
          </w:p>
        </w:tc>
        <w:tc>
          <w:tcPr>
            <w:tcW w:w="777" w:type="dxa"/>
            <w:vAlign w:val="center"/>
          </w:tcPr>
          <w:p w14:paraId="49823495" w14:textId="59DCBE2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3282155" w14:textId="0477068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55936E41" w14:textId="654148C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13F98C2E" w14:textId="1491997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7838F02" w14:textId="30B9334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3D1238D0" w14:textId="4BF1552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F1A4B6A" w14:textId="045DA18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ECC2921" w14:textId="1709728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6952A822" w14:textId="607BACB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30915B1" w14:textId="039EA6A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E91EC03" w14:textId="786B2B6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F17F839" w14:textId="426D021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59A60F9" w14:textId="6AF6B10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E87081F" w14:textId="14F256F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D4F7B08" w14:textId="2FFF6AF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D2FBFB7" w14:textId="74B8789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0BDAB935" w14:textId="63F8709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0FFE50B" w14:textId="4D04EC7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5402B914" w14:textId="50F031E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07830531" w14:textId="29B725E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486AE2DF" w14:textId="72354D6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BD7ADD" w:rsidRPr="008E7F8A" w14:paraId="0F84AB91" w14:textId="77777777" w:rsidTr="00FC019E">
        <w:trPr>
          <w:jc w:val="center"/>
        </w:trPr>
        <w:tc>
          <w:tcPr>
            <w:tcW w:w="1117" w:type="dxa"/>
            <w:vAlign w:val="center"/>
          </w:tcPr>
          <w:p w14:paraId="773A50C8" w14:textId="6FB687F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1339ED23" w14:textId="6C7D9680" w:rsidR="00BD7ADD" w:rsidRPr="008E7F8A" w:rsidRDefault="00BD7ADD" w:rsidP="00BD7ADD">
            <w:pPr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Containing 85% or more by weight of polyester staple </w:t>
            </w:r>
            <w:r w:rsidR="00532D18"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fibres</w:t>
            </w: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:</w:t>
            </w:r>
          </w:p>
        </w:tc>
        <w:tc>
          <w:tcPr>
            <w:tcW w:w="777" w:type="dxa"/>
            <w:vAlign w:val="center"/>
          </w:tcPr>
          <w:p w14:paraId="304B2185" w14:textId="2C7DA11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D51C1EF" w14:textId="6A9AB73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5489C6C3" w14:textId="4C7499F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449B17FB" w14:textId="30438DC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CF3DCAA" w14:textId="2AA28DC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02652F7E" w14:textId="392571D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EDB9E0E" w14:textId="6C8C420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A4B8283" w14:textId="5BCEF8D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4DDABD12" w14:textId="2E2D1D5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B944171" w14:textId="13CC105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19F6716" w14:textId="169AA84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B42AB6E" w14:textId="46357B4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7B77F25" w14:textId="0CC6954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5955C4D" w14:textId="395999C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E02AFBD" w14:textId="3D6CA6E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81CE795" w14:textId="0C4CD12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07ED3E23" w14:textId="7A01879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37573B2" w14:textId="27BB4FF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3BE4493C" w14:textId="57F7CC3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3FDA46E8" w14:textId="58621BC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33DF1064" w14:textId="46D01A7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033AED" w:rsidRPr="008E7F8A" w14:paraId="1CD35387" w14:textId="77777777" w:rsidTr="00FC019E">
        <w:trPr>
          <w:jc w:val="center"/>
        </w:trPr>
        <w:tc>
          <w:tcPr>
            <w:tcW w:w="1117" w:type="dxa"/>
            <w:vAlign w:val="center"/>
          </w:tcPr>
          <w:p w14:paraId="242724DE" w14:textId="723831D7" w:rsidR="00033AED" w:rsidRPr="008E7F8A" w:rsidRDefault="00033AED" w:rsidP="00033AE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5512.11.00</w:t>
            </w:r>
          </w:p>
        </w:tc>
        <w:tc>
          <w:tcPr>
            <w:tcW w:w="3133" w:type="dxa"/>
            <w:vAlign w:val="center"/>
          </w:tcPr>
          <w:p w14:paraId="0CBE2E72" w14:textId="70DCF01A" w:rsidR="00033AED" w:rsidRPr="008E7F8A" w:rsidRDefault="00033AED" w:rsidP="00033AE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- Unbleached or bleached</w:t>
            </w:r>
          </w:p>
        </w:tc>
        <w:tc>
          <w:tcPr>
            <w:tcW w:w="777" w:type="dxa"/>
            <w:vAlign w:val="center"/>
          </w:tcPr>
          <w:p w14:paraId="77087E10" w14:textId="66F3FDF8" w:rsidR="00033AED" w:rsidRPr="008E7F8A" w:rsidRDefault="00033AED" w:rsidP="00033AE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kg/m/m</w:t>
            </w:r>
            <w:r w:rsidRPr="008E7F8A"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BD923ED" w14:textId="3962FBEB" w:rsidR="00033AED" w:rsidRPr="008E7F8A" w:rsidRDefault="00033AED" w:rsidP="00033AE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7443F52A" w14:textId="256744A2" w:rsidR="00033AED" w:rsidRPr="008E7F8A" w:rsidRDefault="00033AED" w:rsidP="00033AE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6E2143B1" w14:textId="05C0C1AA" w:rsidR="00033AED" w:rsidRPr="008E7F8A" w:rsidRDefault="00033AED" w:rsidP="00033AE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D2ECBD3" w14:textId="4ED23CD2" w:rsidR="00033AED" w:rsidRPr="008E7F8A" w:rsidRDefault="00033AED" w:rsidP="00033AE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31" w:type="dxa"/>
            <w:vAlign w:val="center"/>
          </w:tcPr>
          <w:p w14:paraId="574E0E21" w14:textId="7274289E" w:rsidR="00033AED" w:rsidRPr="008E7F8A" w:rsidRDefault="00033AED" w:rsidP="00033AE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880F5D5" w14:textId="6D47178D" w:rsidR="00033AED" w:rsidRPr="008E7F8A" w:rsidRDefault="00033AED" w:rsidP="00033AE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663D129" w14:textId="5B5F7AA0" w:rsidR="00033AED" w:rsidRPr="008E7F8A" w:rsidRDefault="00033AED" w:rsidP="00033AE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E5BD123" w14:textId="78F03672" w:rsidR="00033AED" w:rsidRPr="008E7F8A" w:rsidRDefault="00033AED" w:rsidP="00033AE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372EAE2" w14:textId="3265A9F4" w:rsidR="00033AED" w:rsidRPr="008E7F8A" w:rsidRDefault="00033AED" w:rsidP="00033AE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AA9984C" w14:textId="0135B6E8" w:rsidR="00033AED" w:rsidRPr="008E7F8A" w:rsidRDefault="00033AED" w:rsidP="00033AE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7447E4B" w14:textId="18222EE5" w:rsidR="00033AED" w:rsidRPr="008E7F8A" w:rsidRDefault="00033AED" w:rsidP="00033AE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9ADBF30" w14:textId="6CCF974F" w:rsidR="00033AED" w:rsidRPr="008E7F8A" w:rsidRDefault="00033AED" w:rsidP="00033AE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98C7A44" w14:textId="72ECA9FD" w:rsidR="00033AED" w:rsidRPr="008E7F8A" w:rsidRDefault="00033AED" w:rsidP="00033AE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D3B56C5" w14:textId="7C424C43" w:rsidR="00033AED" w:rsidRPr="008E7F8A" w:rsidRDefault="00033AED" w:rsidP="00033AE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87CBC20" w14:textId="1674A233" w:rsidR="00033AED" w:rsidRPr="008E7F8A" w:rsidRDefault="00033AED" w:rsidP="00033AE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449FB82" w14:textId="137F3BBF" w:rsidR="00033AED" w:rsidRPr="008E7F8A" w:rsidRDefault="00033AED" w:rsidP="00033AE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5426292" w14:textId="1323D13A" w:rsidR="00033AED" w:rsidRPr="008E7F8A" w:rsidRDefault="00033AED" w:rsidP="00033AE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ECC6BA9" w14:textId="601E5272" w:rsidR="00033AED" w:rsidRPr="008E7F8A" w:rsidRDefault="00033AED" w:rsidP="00033AE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534AE62B" w14:textId="064DB7FC" w:rsidR="00033AED" w:rsidRPr="008E7F8A" w:rsidRDefault="00033AED" w:rsidP="00033AE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B6CED2A" w14:textId="6E97E67B" w:rsidR="00033AED" w:rsidRPr="008E7F8A" w:rsidRDefault="00033AED" w:rsidP="00033AE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033AED" w:rsidRPr="008E7F8A" w14:paraId="16870B17" w14:textId="77777777" w:rsidTr="00FC019E">
        <w:trPr>
          <w:jc w:val="center"/>
        </w:trPr>
        <w:tc>
          <w:tcPr>
            <w:tcW w:w="1117" w:type="dxa"/>
            <w:vAlign w:val="center"/>
          </w:tcPr>
          <w:p w14:paraId="6D7E843C" w14:textId="55C13623" w:rsidR="00033AED" w:rsidRPr="008E7F8A" w:rsidRDefault="00033AED" w:rsidP="00033AE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5512.19.00</w:t>
            </w:r>
          </w:p>
        </w:tc>
        <w:tc>
          <w:tcPr>
            <w:tcW w:w="3133" w:type="dxa"/>
            <w:vAlign w:val="center"/>
          </w:tcPr>
          <w:p w14:paraId="29A3D96D" w14:textId="7046D32D" w:rsidR="00033AED" w:rsidRPr="008E7F8A" w:rsidRDefault="00033AED" w:rsidP="00033AE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0DD8E62B" w14:textId="682045DA" w:rsidR="00033AED" w:rsidRPr="008E7F8A" w:rsidRDefault="00033AED" w:rsidP="00033AE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kg/m/m</w:t>
            </w:r>
            <w:r w:rsidRPr="008E7F8A"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502C29B" w14:textId="3924BA9A" w:rsidR="00033AED" w:rsidRPr="008E7F8A" w:rsidRDefault="00033AED" w:rsidP="00033AE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65F09CFB" w14:textId="511769D4" w:rsidR="00033AED" w:rsidRPr="008E7F8A" w:rsidRDefault="00033AED" w:rsidP="00033AE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5AC33FDE" w14:textId="0A43D996" w:rsidR="00033AED" w:rsidRPr="008E7F8A" w:rsidRDefault="00033AED" w:rsidP="00033AE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F761D10" w14:textId="67FF14B9" w:rsidR="00033AED" w:rsidRPr="008E7F8A" w:rsidRDefault="00033AED" w:rsidP="00033AE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4145BA7E" w14:textId="3FCAF71E" w:rsidR="00033AED" w:rsidRPr="008E7F8A" w:rsidRDefault="00033AED" w:rsidP="00033AE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B1038C9" w14:textId="687701AD" w:rsidR="00033AED" w:rsidRPr="008E7F8A" w:rsidRDefault="00033AED" w:rsidP="00033AE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85F35A9" w14:textId="38884A80" w:rsidR="00033AED" w:rsidRPr="008E7F8A" w:rsidRDefault="00033AED" w:rsidP="00033AE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679A6889" w14:textId="5F9EE59E" w:rsidR="00033AED" w:rsidRPr="008E7F8A" w:rsidRDefault="00033AED" w:rsidP="00033AE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9A94F4D" w14:textId="6DDBC56C" w:rsidR="00033AED" w:rsidRPr="008E7F8A" w:rsidRDefault="00033AED" w:rsidP="00033AE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F53F64B" w14:textId="2331B713" w:rsidR="00033AED" w:rsidRPr="008E7F8A" w:rsidRDefault="00033AED" w:rsidP="00033AE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31C735D" w14:textId="76B04304" w:rsidR="00033AED" w:rsidRPr="008E7F8A" w:rsidRDefault="00033AED" w:rsidP="00033AE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58281A3" w14:textId="539FFDDB" w:rsidR="00033AED" w:rsidRPr="008E7F8A" w:rsidRDefault="00D062A7" w:rsidP="00033AE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AB435A9" w14:textId="0117283A" w:rsidR="00033AED" w:rsidRPr="008E7F8A" w:rsidRDefault="00033AED" w:rsidP="00033AE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E7B805E" w14:textId="706EF16A" w:rsidR="00033AED" w:rsidRPr="008E7F8A" w:rsidRDefault="00033AED" w:rsidP="00033AE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2F8662B" w14:textId="6B306020" w:rsidR="00033AED" w:rsidRPr="008E7F8A" w:rsidRDefault="00033AED" w:rsidP="00033AE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E747F86" w14:textId="39E4914E" w:rsidR="00033AED" w:rsidRPr="008E7F8A" w:rsidRDefault="00033AED" w:rsidP="00033AE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64D13EB" w14:textId="10A7238C" w:rsidR="00033AED" w:rsidRPr="008E7F8A" w:rsidRDefault="00033AED" w:rsidP="00033AE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601E8DA" w14:textId="770B6CE6" w:rsidR="00033AED" w:rsidRPr="008E7F8A" w:rsidRDefault="00033AED" w:rsidP="00033AE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324EBBCD" w14:textId="0C5DB8DB" w:rsidR="00033AED" w:rsidRPr="008E7F8A" w:rsidRDefault="00033AED" w:rsidP="00033AE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18781B1" w14:textId="0289626F" w:rsidR="00033AED" w:rsidRPr="008E7F8A" w:rsidRDefault="00033AED" w:rsidP="00033AE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2BB84C5F" w14:textId="77777777" w:rsidTr="00FC019E">
        <w:trPr>
          <w:jc w:val="center"/>
        </w:trPr>
        <w:tc>
          <w:tcPr>
            <w:tcW w:w="1117" w:type="dxa"/>
            <w:vAlign w:val="center"/>
          </w:tcPr>
          <w:p w14:paraId="63BB7875" w14:textId="58569A5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2A090835" w14:textId="3EE25A3B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Containing 85% or more by weight of acrylic or modacrylic staple fibr</w:t>
            </w:r>
            <w:r w:rsidR="00033AED"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e</w:t>
            </w: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s:</w:t>
            </w:r>
          </w:p>
        </w:tc>
        <w:tc>
          <w:tcPr>
            <w:tcW w:w="777" w:type="dxa"/>
            <w:vAlign w:val="center"/>
          </w:tcPr>
          <w:p w14:paraId="378C9BB7" w14:textId="2EB4AA8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83E99BE" w14:textId="63FEC67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049CD4D6" w14:textId="4010EA1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0F9DBBCF" w14:textId="63F1884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13AB22B" w14:textId="4405619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33D1D76A" w14:textId="1D7E6D6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441D567" w14:textId="16379FB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CA4865E" w14:textId="6EF7427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0EC39599" w14:textId="1EBE9DC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04ED312" w14:textId="11B802E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B040DC3" w14:textId="5B5464C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590E2D6" w14:textId="4FAB391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25AEA4E" w14:textId="76B987B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4DBA5E1" w14:textId="46991E7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9775FD0" w14:textId="7B32E67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3A37573" w14:textId="6ABF58C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00DD69D0" w14:textId="49BD174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9310A68" w14:textId="7632712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79691A4F" w14:textId="082BE32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50234EE5" w14:textId="16B5032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75968D51" w14:textId="39463E9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402E80" w:rsidRPr="008E7F8A" w14:paraId="4485D8B9" w14:textId="77777777" w:rsidTr="00FC019E">
        <w:trPr>
          <w:jc w:val="center"/>
        </w:trPr>
        <w:tc>
          <w:tcPr>
            <w:tcW w:w="1117" w:type="dxa"/>
            <w:vAlign w:val="center"/>
          </w:tcPr>
          <w:p w14:paraId="6AC0B126" w14:textId="5DD81503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5512.21.00</w:t>
            </w:r>
          </w:p>
        </w:tc>
        <w:tc>
          <w:tcPr>
            <w:tcW w:w="3133" w:type="dxa"/>
            <w:vAlign w:val="center"/>
          </w:tcPr>
          <w:p w14:paraId="7D58E574" w14:textId="45AAEBD5" w:rsidR="00402E80" w:rsidRPr="008E7F8A" w:rsidRDefault="00402E80" w:rsidP="00402E80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- Unbleached or bleached</w:t>
            </w:r>
          </w:p>
        </w:tc>
        <w:tc>
          <w:tcPr>
            <w:tcW w:w="777" w:type="dxa"/>
            <w:vAlign w:val="center"/>
          </w:tcPr>
          <w:p w14:paraId="56678D7F" w14:textId="492618C1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kg/m/m</w:t>
            </w:r>
            <w:r w:rsidRPr="008E7F8A"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DAC32CD" w14:textId="55907DCD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3225D15E" w14:textId="23370B93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6FDDD664" w14:textId="11C3C1AC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C76B2F7" w14:textId="1DE9B0F6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60BC724A" w14:textId="5921B85E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8796271" w14:textId="2FAB3A15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3C24F8F" w14:textId="56E014C4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7072F7DD" w14:textId="6D897493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59BCE1A" w14:textId="4D4A0F48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53E75D1" w14:textId="2D391BF1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83A9983" w14:textId="02F1BDC7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B1FEE1D" w14:textId="0F0A2AE0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2FE98DE" w14:textId="141B93F8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C3B3752" w14:textId="01084B3E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6C600E2" w14:textId="363B3B34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51CAB81" w14:textId="195AFDC8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7EC3FB2" w14:textId="52C68FF6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D543C40" w14:textId="268DB3F3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39819A5" w14:textId="253D341E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D1CCA33" w14:textId="38051746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402E80" w:rsidRPr="008E7F8A" w14:paraId="4AE624CB" w14:textId="77777777" w:rsidTr="00FC019E">
        <w:trPr>
          <w:jc w:val="center"/>
        </w:trPr>
        <w:tc>
          <w:tcPr>
            <w:tcW w:w="1117" w:type="dxa"/>
            <w:vAlign w:val="center"/>
          </w:tcPr>
          <w:p w14:paraId="56B5F41D" w14:textId="7A1E6545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5512.29.00</w:t>
            </w:r>
          </w:p>
        </w:tc>
        <w:tc>
          <w:tcPr>
            <w:tcW w:w="3133" w:type="dxa"/>
            <w:vAlign w:val="center"/>
          </w:tcPr>
          <w:p w14:paraId="1D62DD92" w14:textId="7B200CFC" w:rsidR="00402E80" w:rsidRPr="008E7F8A" w:rsidRDefault="00402E80" w:rsidP="00402E80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74DAE621" w14:textId="179F28BE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kg/m/m</w:t>
            </w:r>
            <w:r w:rsidRPr="008E7F8A"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CBB73C2" w14:textId="4FEACAFA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0E547F05" w14:textId="7D79BD5F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5A99965E" w14:textId="4262DC93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12A6CCA" w14:textId="65B4BF01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31" w:type="dxa"/>
            <w:vAlign w:val="center"/>
          </w:tcPr>
          <w:p w14:paraId="639C56A6" w14:textId="1B28EDB3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FB51344" w14:textId="2B4FE154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0B1064C" w14:textId="32842749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024B6F59" w14:textId="12E3F835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2FB65BA" w14:textId="4EB5D72E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17A537C" w14:textId="310CD5F4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CE18E64" w14:textId="5478CE1A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4208412" w14:textId="39879AD4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E777631" w14:textId="224B99A0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7FDEC80" w14:textId="49514419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366B4E8" w14:textId="4DAE5D08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636E9EC" w14:textId="3533CF9A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3B8BAB4" w14:textId="1FB01CAA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0DF7F87" w14:textId="424877CE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492C4CB6" w14:textId="7128EFB3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387C6E5" w14:textId="4A80AC60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6BDF7E83" w14:textId="77777777" w:rsidTr="00FC019E">
        <w:trPr>
          <w:jc w:val="center"/>
        </w:trPr>
        <w:tc>
          <w:tcPr>
            <w:tcW w:w="1117" w:type="dxa"/>
            <w:vAlign w:val="center"/>
          </w:tcPr>
          <w:p w14:paraId="45F66216" w14:textId="78055CA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181DCFB8" w14:textId="00BF5BD7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Other:</w:t>
            </w:r>
          </w:p>
        </w:tc>
        <w:tc>
          <w:tcPr>
            <w:tcW w:w="777" w:type="dxa"/>
            <w:vAlign w:val="center"/>
          </w:tcPr>
          <w:p w14:paraId="4AB684A2" w14:textId="4833085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70B1CEE" w14:textId="68D4E00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6061CDBF" w14:textId="49A2743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231EF8D2" w14:textId="7850FA0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63C615C" w14:textId="5594EA8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056FF4CC" w14:textId="4CF562C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30ED8A7" w14:textId="7CDA64A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B9A4E64" w14:textId="6154FD2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49BE365B" w14:textId="148116A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1382DB5" w14:textId="374E580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33E3AC5" w14:textId="53933B0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5614C05" w14:textId="524CC13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0AE14FE" w14:textId="659CC82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1680F16" w14:textId="4AB8297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01779C5" w14:textId="161C4A4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FA72A30" w14:textId="565B0DB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6B0A2454" w14:textId="7E290F1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F2092C6" w14:textId="08351D1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1FABBFE0" w14:textId="78A970C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1AECB74A" w14:textId="1758DE2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06404D3B" w14:textId="474E95C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402E80" w:rsidRPr="008E7F8A" w14:paraId="0A23EAE2" w14:textId="77777777" w:rsidTr="00FC019E">
        <w:trPr>
          <w:jc w:val="center"/>
        </w:trPr>
        <w:tc>
          <w:tcPr>
            <w:tcW w:w="1117" w:type="dxa"/>
            <w:vAlign w:val="center"/>
          </w:tcPr>
          <w:p w14:paraId="1743675D" w14:textId="1EF68724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5512.91.00</w:t>
            </w:r>
          </w:p>
        </w:tc>
        <w:tc>
          <w:tcPr>
            <w:tcW w:w="3133" w:type="dxa"/>
            <w:vAlign w:val="center"/>
          </w:tcPr>
          <w:p w14:paraId="0FE126B1" w14:textId="72AB3BE7" w:rsidR="00402E80" w:rsidRPr="008E7F8A" w:rsidRDefault="00402E80" w:rsidP="00402E80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- Unbleached or bleached</w:t>
            </w:r>
          </w:p>
        </w:tc>
        <w:tc>
          <w:tcPr>
            <w:tcW w:w="777" w:type="dxa"/>
            <w:vAlign w:val="center"/>
          </w:tcPr>
          <w:p w14:paraId="4B9607DA" w14:textId="2E26063A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kg/m/m</w:t>
            </w:r>
            <w:r w:rsidRPr="008E7F8A"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5B80ED6" w14:textId="03C9BBE9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111DFD04" w14:textId="6D3A8F24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46802AB1" w14:textId="7A924C70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DF29088" w14:textId="2D5F8E06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1" w:type="dxa"/>
            <w:vAlign w:val="center"/>
          </w:tcPr>
          <w:p w14:paraId="1D9F8F25" w14:textId="0831C44D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D433AD6" w14:textId="1888FEBC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734E6A7" w14:textId="5AA12745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7381765F" w14:textId="736C6C03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8A71552" w14:textId="2178A926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CE9B98A" w14:textId="2CFDEC99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D7FB94D" w14:textId="246A8299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7F49477" w14:textId="2520F955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CF07CBD" w14:textId="7D09EBDF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0EE1A88" w14:textId="00AABA7C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97C8BE6" w14:textId="30C0CCE3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A0FF51B" w14:textId="6F80EFE3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13B04FF" w14:textId="407FD17C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03B6B99" w14:textId="02946794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29BB8EF" w14:textId="125650F7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B125A6C" w14:textId="146CD00E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402E80" w:rsidRPr="008E7F8A" w14:paraId="67AD6A1C" w14:textId="77777777" w:rsidTr="00FC019E">
        <w:trPr>
          <w:jc w:val="center"/>
        </w:trPr>
        <w:tc>
          <w:tcPr>
            <w:tcW w:w="1117" w:type="dxa"/>
            <w:vAlign w:val="center"/>
          </w:tcPr>
          <w:p w14:paraId="7756F6B4" w14:textId="02CCA4CB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5512.99.00</w:t>
            </w:r>
          </w:p>
        </w:tc>
        <w:tc>
          <w:tcPr>
            <w:tcW w:w="3133" w:type="dxa"/>
            <w:vAlign w:val="center"/>
          </w:tcPr>
          <w:p w14:paraId="5E4351AC" w14:textId="7FDAB371" w:rsidR="00402E80" w:rsidRPr="008E7F8A" w:rsidRDefault="00402E80" w:rsidP="00402E80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57A11E1B" w14:textId="042302FF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kg/m/m</w:t>
            </w:r>
            <w:r w:rsidRPr="008E7F8A"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B0CDDDB" w14:textId="4E36AE4D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17A7F18E" w14:textId="22C9AC9F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20EA83A5" w14:textId="2DF011C6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FC9071D" w14:textId="6DE6B3BE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3E22C9E3" w14:textId="72B5F1FC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7A7E7F3" w14:textId="4580BB34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F7A30FD" w14:textId="769A93F4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6DB64056" w14:textId="232ADE38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3CF08B3" w14:textId="3E9BD772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88D6C68" w14:textId="7BA506BA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484A029" w14:textId="35AD4605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F00F839" w14:textId="58A10310" w:rsidR="00402E80" w:rsidRPr="008E7F8A" w:rsidRDefault="00D062A7" w:rsidP="00402E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33F6671" w14:textId="14FC5D37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249DEAF" w14:textId="3090B477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6F0AD0E" w14:textId="3A67F686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A2B9E84" w14:textId="41693C7C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66D2324" w14:textId="7D4237A9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3E9F937" w14:textId="705E4DB2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320A845B" w14:textId="6CD796E1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8845493" w14:textId="25C42143" w:rsidR="00402E80" w:rsidRPr="008E7F8A" w:rsidRDefault="00402E80" w:rsidP="00402E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54DAA8C0" w14:textId="77777777" w:rsidTr="00FC019E">
        <w:trPr>
          <w:jc w:val="center"/>
        </w:trPr>
        <w:tc>
          <w:tcPr>
            <w:tcW w:w="1117" w:type="dxa"/>
            <w:vAlign w:val="center"/>
          </w:tcPr>
          <w:p w14:paraId="5307E96B" w14:textId="6388A6E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7192866F" w14:textId="0C783EB2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1D3C44FD" w14:textId="7C09E46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C2F70B5" w14:textId="228CA7B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33039E94" w14:textId="090B4FB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2CE770E7" w14:textId="11FE858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5E31F4A" w14:textId="6C54BE7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35343DC3" w14:textId="0A1CC1B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032408D" w14:textId="0C3F559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2E32B7B" w14:textId="74C2E40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3007C163" w14:textId="73B2FBD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492B32E" w14:textId="3475625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AF0B8BC" w14:textId="1649A23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FEBFA01" w14:textId="21E08A7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AE3065B" w14:textId="3E2DE94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2778CA1" w14:textId="025C0D8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F5ABF7A" w14:textId="207FFD1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7706DA2" w14:textId="691D174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1F2AB02D" w14:textId="1C13BB7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3B57D66" w14:textId="3C0AA90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24987DBC" w14:textId="0004511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091C5A4F" w14:textId="40A85C8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1FC14757" w14:textId="15F2EAE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BD7ADD" w:rsidRPr="008E7F8A" w14:paraId="679603DF" w14:textId="77777777" w:rsidTr="00FC019E">
        <w:trPr>
          <w:jc w:val="center"/>
        </w:trPr>
        <w:tc>
          <w:tcPr>
            <w:tcW w:w="1117" w:type="dxa"/>
            <w:vAlign w:val="center"/>
          </w:tcPr>
          <w:p w14:paraId="3C93A552" w14:textId="011F6CC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55.13</w:t>
            </w:r>
          </w:p>
        </w:tc>
        <w:tc>
          <w:tcPr>
            <w:tcW w:w="3133" w:type="dxa"/>
            <w:vAlign w:val="center"/>
          </w:tcPr>
          <w:p w14:paraId="0739FFF4" w14:textId="65C6EDCB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 xml:space="preserve">Woven fabrics of synthetic staple </w:t>
            </w:r>
            <w:r w:rsidR="00532D18" w:rsidRPr="008E7F8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fibres</w:t>
            </w:r>
            <w:r w:rsidRPr="008E7F8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 xml:space="preserve">, containing less than 85% by weight of such </w:t>
            </w:r>
            <w:r w:rsidR="00532D18" w:rsidRPr="008E7F8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fibres</w:t>
            </w:r>
            <w:r w:rsidRPr="008E7F8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, mixed mainly or solely with cotton, of a weight not exceeding 170 g/m</w:t>
            </w:r>
            <w:r w:rsidRPr="008E7F8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vertAlign w:val="superscript"/>
              </w:rPr>
              <w:t>2</w:t>
            </w:r>
            <w:r w:rsidRPr="008E7F8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.</w:t>
            </w:r>
          </w:p>
        </w:tc>
        <w:tc>
          <w:tcPr>
            <w:tcW w:w="777" w:type="dxa"/>
            <w:vAlign w:val="center"/>
          </w:tcPr>
          <w:p w14:paraId="571CD9DA" w14:textId="0213185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8DE7277" w14:textId="3199303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58D9F2C8" w14:textId="5CDA5F3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3C43BB4C" w14:textId="4083BBE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D7527E2" w14:textId="18CC52E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6287B156" w14:textId="7195346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AAB1ED7" w14:textId="0408D82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1CAD57A" w14:textId="6259C7A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3D6C8C14" w14:textId="294D504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8469E2E" w14:textId="160E4C6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82F060F" w14:textId="3D95C84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F081B87" w14:textId="363078B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514FF14" w14:textId="7C93340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18A97D5" w14:textId="363F076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CEF79A1" w14:textId="2B0C73D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A19F89E" w14:textId="17C5663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0163AB28" w14:textId="0AEDF9C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7A9C444" w14:textId="669540C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76DB6162" w14:textId="06E3168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5933DB7F" w14:textId="50E49CD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35786A62" w14:textId="6D612BA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BD7ADD" w:rsidRPr="008E7F8A" w14:paraId="0B8574BE" w14:textId="77777777" w:rsidTr="00FC019E">
        <w:trPr>
          <w:jc w:val="center"/>
        </w:trPr>
        <w:tc>
          <w:tcPr>
            <w:tcW w:w="1117" w:type="dxa"/>
            <w:vAlign w:val="center"/>
          </w:tcPr>
          <w:p w14:paraId="6E0A6CA3" w14:textId="19DC603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20F692B7" w14:textId="3664B504" w:rsidR="00BD7ADD" w:rsidRPr="008E7F8A" w:rsidRDefault="00BD7ADD" w:rsidP="00BD7ADD">
            <w:pPr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Unbleached or bleached:</w:t>
            </w:r>
          </w:p>
        </w:tc>
        <w:tc>
          <w:tcPr>
            <w:tcW w:w="777" w:type="dxa"/>
            <w:vAlign w:val="center"/>
          </w:tcPr>
          <w:p w14:paraId="2E6746BB" w14:textId="50811E6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B113C04" w14:textId="047898A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6F383540" w14:textId="218632B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5A5FC33F" w14:textId="34535DD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6D2306A" w14:textId="7D44852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689814E4" w14:textId="48B621C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D666C7C" w14:textId="0E39E69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D5C9BFA" w14:textId="5E511EC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74D891DF" w14:textId="6915A66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360FFDD" w14:textId="7E9DCAE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B4491D6" w14:textId="067D178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09B7C56" w14:textId="07FD087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7FDAE8E" w14:textId="11397B7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A1E6A16" w14:textId="654268B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BD88D88" w14:textId="3FB7D7D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DBA7572" w14:textId="0AE06F7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0538647E" w14:textId="5F219EB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F73F396" w14:textId="27D3CFC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7E54BC12" w14:textId="03D7606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13C0050A" w14:textId="78996DE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488E05E8" w14:textId="311B5DF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BD7ADD" w:rsidRPr="008E7F8A" w14:paraId="3051944E" w14:textId="77777777" w:rsidTr="00FC019E">
        <w:trPr>
          <w:jc w:val="center"/>
        </w:trPr>
        <w:tc>
          <w:tcPr>
            <w:tcW w:w="1117" w:type="dxa"/>
            <w:vAlign w:val="center"/>
          </w:tcPr>
          <w:p w14:paraId="000EC989" w14:textId="44B351D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5513.11.00</w:t>
            </w:r>
          </w:p>
        </w:tc>
        <w:tc>
          <w:tcPr>
            <w:tcW w:w="3133" w:type="dxa"/>
            <w:vAlign w:val="center"/>
          </w:tcPr>
          <w:p w14:paraId="52564F61" w14:textId="034A63BD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- Of polyester staple </w:t>
            </w:r>
            <w:r w:rsidR="00532D18"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fibres</w:t>
            </w: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, plain weave</w:t>
            </w:r>
          </w:p>
        </w:tc>
        <w:tc>
          <w:tcPr>
            <w:tcW w:w="777" w:type="dxa"/>
            <w:vAlign w:val="center"/>
          </w:tcPr>
          <w:p w14:paraId="5430286F" w14:textId="77616BD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kg/m/m</w:t>
            </w:r>
            <w:r w:rsidRPr="008E7F8A"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68C1CE3" w14:textId="6F73446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583D2640" w14:textId="3414759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3CF153C5" w14:textId="0FF00F0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1278356" w14:textId="077D4BF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31" w:type="dxa"/>
            <w:vAlign w:val="center"/>
          </w:tcPr>
          <w:p w14:paraId="33E63AC2" w14:textId="6CD84D6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268E704" w14:textId="411F0A6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D734352" w14:textId="5EDE765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39EA637A" w14:textId="176FDE6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FF70C1F" w14:textId="39B3B84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398E211" w14:textId="3EB0A79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B259A17" w14:textId="1A1985F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C953E31" w14:textId="6034830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47FD5D7" w14:textId="5994B0B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73B4C48" w14:textId="384D17C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8EA4251" w14:textId="0096145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DFF074D" w14:textId="18965E4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BC7E1C6" w14:textId="5BAB0D5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E2D49BD" w14:textId="4C2B1E7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3A72A536" w14:textId="2D3C1C8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B38E261" w14:textId="761E954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50C357E9" w14:textId="77777777" w:rsidTr="00FC019E">
        <w:trPr>
          <w:jc w:val="center"/>
        </w:trPr>
        <w:tc>
          <w:tcPr>
            <w:tcW w:w="1117" w:type="dxa"/>
            <w:vAlign w:val="center"/>
          </w:tcPr>
          <w:p w14:paraId="45204BDE" w14:textId="71105D9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5513.12.00</w:t>
            </w:r>
          </w:p>
        </w:tc>
        <w:tc>
          <w:tcPr>
            <w:tcW w:w="3133" w:type="dxa"/>
            <w:vAlign w:val="center"/>
          </w:tcPr>
          <w:p w14:paraId="030B589F" w14:textId="6FCBBD53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- 3-thread or 4-thread twill, including cross twill, of polyester staple </w:t>
            </w:r>
            <w:r w:rsidR="00532D18"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fibres</w:t>
            </w:r>
          </w:p>
        </w:tc>
        <w:tc>
          <w:tcPr>
            <w:tcW w:w="777" w:type="dxa"/>
            <w:vAlign w:val="center"/>
          </w:tcPr>
          <w:p w14:paraId="65537E7C" w14:textId="16D1BA0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kg/m/m</w:t>
            </w:r>
            <w:r w:rsidRPr="008E7F8A"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F285A21" w14:textId="06DB03D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5A1670DD" w14:textId="1B2E889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29F4B610" w14:textId="633B325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BF94D3E" w14:textId="71072ED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31" w:type="dxa"/>
            <w:vAlign w:val="center"/>
          </w:tcPr>
          <w:p w14:paraId="16151DAA" w14:textId="3B9DA66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31FC9F1" w14:textId="2A05C09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592EB75" w14:textId="39BB494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605FB73A" w14:textId="60F65D5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3051019" w14:textId="6667AFD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4477BBB" w14:textId="32D0BD4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56276F2" w14:textId="0CF9B97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D79FCBA" w14:textId="634CC2F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BE14B1A" w14:textId="12DFD16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D0B1511" w14:textId="2F70155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D33E0F3" w14:textId="79EF465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A49B7D2" w14:textId="6B69E64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91DE2B6" w14:textId="58B4CD1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A8F176A" w14:textId="2B2D09A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3E82194C" w14:textId="79D92AA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0113FA5" w14:textId="1B455B3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12DD4686" w14:textId="77777777" w:rsidTr="00FC019E">
        <w:trPr>
          <w:jc w:val="center"/>
        </w:trPr>
        <w:tc>
          <w:tcPr>
            <w:tcW w:w="1117" w:type="dxa"/>
            <w:vAlign w:val="center"/>
          </w:tcPr>
          <w:p w14:paraId="53CC58DB" w14:textId="4DE73628" w:rsidR="00BD7ADD" w:rsidRPr="00126C8F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126C8F">
              <w:rPr>
                <w:rFonts w:cs="Arial"/>
                <w:snapToGrid w:val="0"/>
                <w:sz w:val="18"/>
                <w:szCs w:val="18"/>
              </w:rPr>
              <w:t>5513.13.00</w:t>
            </w:r>
          </w:p>
        </w:tc>
        <w:tc>
          <w:tcPr>
            <w:tcW w:w="3133" w:type="dxa"/>
            <w:vAlign w:val="center"/>
          </w:tcPr>
          <w:p w14:paraId="6179AA84" w14:textId="6A50F9A7" w:rsidR="00BD7ADD" w:rsidRPr="00126C8F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sz w:val="18"/>
                <w:szCs w:val="18"/>
              </w:rPr>
            </w:pPr>
            <w:r w:rsidRPr="00126C8F">
              <w:rPr>
                <w:rFonts w:cs="Arial"/>
                <w:snapToGrid w:val="0"/>
                <w:sz w:val="18"/>
                <w:szCs w:val="18"/>
              </w:rPr>
              <w:t xml:space="preserve">- - Other woven fabrics of polyester staple </w:t>
            </w:r>
            <w:r w:rsidR="00532D18" w:rsidRPr="00126C8F">
              <w:rPr>
                <w:rFonts w:cs="Arial"/>
                <w:snapToGrid w:val="0"/>
                <w:sz w:val="18"/>
                <w:szCs w:val="18"/>
              </w:rPr>
              <w:t>fibres</w:t>
            </w:r>
          </w:p>
        </w:tc>
        <w:tc>
          <w:tcPr>
            <w:tcW w:w="777" w:type="dxa"/>
            <w:vAlign w:val="center"/>
          </w:tcPr>
          <w:p w14:paraId="138F6572" w14:textId="653D7AB1" w:rsidR="00BD7ADD" w:rsidRPr="00126C8F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126C8F">
              <w:rPr>
                <w:rFonts w:cs="Arial"/>
                <w:sz w:val="18"/>
                <w:szCs w:val="18"/>
              </w:rPr>
              <w:t>kg/m/m</w:t>
            </w:r>
            <w:r w:rsidRPr="00126C8F">
              <w:rPr>
                <w:rFonts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F337192" w14:textId="0298B4FE" w:rsidR="00BD7ADD" w:rsidRPr="00126C8F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126C8F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7398DFDA" w14:textId="37641BD6" w:rsidR="00BD7ADD" w:rsidRPr="00126C8F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126C8F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4AD0AB1A" w14:textId="168CB6F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240D67E" w14:textId="2F54D50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31" w:type="dxa"/>
            <w:vAlign w:val="center"/>
          </w:tcPr>
          <w:p w14:paraId="4C7175A4" w14:textId="647CAA6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7BAF490" w14:textId="1DA23B3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A4505F1" w14:textId="73C661E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6501A8EB" w14:textId="1CA5D7B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BBA2C52" w14:textId="215185B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042FD51" w14:textId="4F84599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4FCB065" w14:textId="236E871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D07CD5D" w14:textId="624274B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F5E3343" w14:textId="2A859DF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BE1804F" w14:textId="630A4A7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50430FC" w14:textId="1CD6F45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CD82F07" w14:textId="7D67BFC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C910692" w14:textId="10346AB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2B5DF82" w14:textId="45EFB8D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464C8193" w14:textId="1892E45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013CE48" w14:textId="564E244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15502A8C" w14:textId="77777777" w:rsidTr="003578B9">
        <w:trPr>
          <w:jc w:val="center"/>
        </w:trPr>
        <w:tc>
          <w:tcPr>
            <w:tcW w:w="1117" w:type="dxa"/>
            <w:vAlign w:val="center"/>
          </w:tcPr>
          <w:p w14:paraId="274EC620" w14:textId="3F7CEB2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5513.19.00</w:t>
            </w:r>
          </w:p>
        </w:tc>
        <w:tc>
          <w:tcPr>
            <w:tcW w:w="3133" w:type="dxa"/>
            <w:vAlign w:val="center"/>
          </w:tcPr>
          <w:p w14:paraId="14138E26" w14:textId="36568DD7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- Other woven fabrics</w:t>
            </w:r>
          </w:p>
        </w:tc>
        <w:tc>
          <w:tcPr>
            <w:tcW w:w="777" w:type="dxa"/>
            <w:vAlign w:val="center"/>
          </w:tcPr>
          <w:p w14:paraId="4D40F715" w14:textId="318C33F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kg/m/m</w:t>
            </w:r>
            <w:r w:rsidRPr="008E7F8A"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053D212" w14:textId="6AB17F49" w:rsidR="00BD7ADD" w:rsidRPr="008E7F8A" w:rsidRDefault="00BD7ADD" w:rsidP="003578B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3AAED687" w14:textId="366D1273" w:rsidR="00BD7ADD" w:rsidRPr="008E7F8A" w:rsidRDefault="00BD7ADD" w:rsidP="003578B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6068D8A6" w14:textId="11699415" w:rsidR="00BD7ADD" w:rsidRPr="008E7F8A" w:rsidRDefault="00BD7ADD" w:rsidP="003578B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14C4FD1" w14:textId="1A6295FD" w:rsidR="00BD7ADD" w:rsidRPr="008E7F8A" w:rsidRDefault="00BD7ADD" w:rsidP="003578B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31" w:type="dxa"/>
            <w:vAlign w:val="center"/>
          </w:tcPr>
          <w:p w14:paraId="579ED3E6" w14:textId="5320D2C4" w:rsidR="00BD7ADD" w:rsidRPr="008E7F8A" w:rsidRDefault="00BD7ADD" w:rsidP="003578B9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33409A2" w14:textId="2D428A76" w:rsidR="00BD7ADD" w:rsidRPr="008E7F8A" w:rsidRDefault="00BD7ADD" w:rsidP="003578B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E622E9D" w14:textId="49056BED" w:rsidR="00BD7ADD" w:rsidRPr="008E7F8A" w:rsidRDefault="00BD7ADD" w:rsidP="003578B9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17A34808" w14:textId="1B3C82B0" w:rsidR="00BD7ADD" w:rsidRPr="008E7F8A" w:rsidRDefault="00BD7ADD" w:rsidP="003578B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E0F2336" w14:textId="700A312C" w:rsidR="00BD7ADD" w:rsidRPr="008E7F8A" w:rsidRDefault="00BD7ADD" w:rsidP="003578B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5C6B352" w14:textId="556E0135" w:rsidR="00BD7ADD" w:rsidRPr="008E7F8A" w:rsidRDefault="00BD7ADD" w:rsidP="003578B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2DA2F6C" w14:textId="78313A13" w:rsidR="00BD7ADD" w:rsidRPr="008E7F8A" w:rsidRDefault="00BD7ADD" w:rsidP="003578B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75A2BE2" w14:textId="138DD35B" w:rsidR="00BD7ADD" w:rsidRPr="008E7F8A" w:rsidRDefault="00BD7ADD" w:rsidP="003578B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9525B49" w14:textId="42F205A0" w:rsidR="00BD7ADD" w:rsidRPr="008E7F8A" w:rsidRDefault="00BD7ADD" w:rsidP="003578B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784E5B9" w14:textId="59CEB479" w:rsidR="00BD7ADD" w:rsidRPr="008E7F8A" w:rsidRDefault="00BD7ADD" w:rsidP="003578B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06DBAC1" w14:textId="69EE6EA1" w:rsidR="00BD7ADD" w:rsidRPr="008E7F8A" w:rsidRDefault="00BD7ADD" w:rsidP="003578B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CA26211" w14:textId="7B170D2C" w:rsidR="00BD7ADD" w:rsidRPr="008E7F8A" w:rsidRDefault="00BD7ADD" w:rsidP="003578B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C990BDB" w14:textId="3E614666" w:rsidR="00BD7ADD" w:rsidRPr="008E7F8A" w:rsidRDefault="00BD7ADD" w:rsidP="003578B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66896C5" w14:textId="34D682CF" w:rsidR="00BD7ADD" w:rsidRPr="008E7F8A" w:rsidRDefault="00BD7ADD" w:rsidP="003578B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56CBE9B" w14:textId="24650B2E" w:rsidR="00BD7ADD" w:rsidRPr="008E7F8A" w:rsidRDefault="00BD7ADD" w:rsidP="003578B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7D9459B" w14:textId="536A9E3B" w:rsidR="00BD7ADD" w:rsidRPr="008E7F8A" w:rsidRDefault="00BD7ADD" w:rsidP="003578B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7A96C630" w14:textId="77777777" w:rsidTr="00FC019E">
        <w:trPr>
          <w:jc w:val="center"/>
        </w:trPr>
        <w:tc>
          <w:tcPr>
            <w:tcW w:w="1117" w:type="dxa"/>
            <w:vAlign w:val="center"/>
          </w:tcPr>
          <w:p w14:paraId="40E2EBA9" w14:textId="053E0A3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3133" w:type="dxa"/>
            <w:vAlign w:val="center"/>
          </w:tcPr>
          <w:p w14:paraId="5C778FFB" w14:textId="381A8D50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Dyed:</w:t>
            </w:r>
          </w:p>
        </w:tc>
        <w:tc>
          <w:tcPr>
            <w:tcW w:w="777" w:type="dxa"/>
            <w:vAlign w:val="center"/>
          </w:tcPr>
          <w:p w14:paraId="71DB6500" w14:textId="6DAC0BC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8BEA285" w14:textId="7C4CC9B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146D82FD" w14:textId="28E2D45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4846E001" w14:textId="20F8A7E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20C53C3" w14:textId="7E4E3FC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0DF65209" w14:textId="1AF0AC1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DB5CFDA" w14:textId="1E0724F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2F3BAF6" w14:textId="132197B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5B581DE5" w14:textId="0AC6BAC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E7FD2AD" w14:textId="04F80F9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8C22AAF" w14:textId="3B7B605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BEC74BB" w14:textId="072B917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9471F1F" w14:textId="2D78745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881C565" w14:textId="0114465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57EAB6E" w14:textId="01DA259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78358A1" w14:textId="28E099A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54EBDEC5" w14:textId="4B73567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7CE13F0" w14:textId="22C83C8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37DFDF5D" w14:textId="76C5DE0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2288D252" w14:textId="1FE2AE9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75F95DF7" w14:textId="5650DC2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BD7ADD" w:rsidRPr="008E7F8A" w14:paraId="4C034AD0" w14:textId="77777777" w:rsidTr="00FC019E">
        <w:trPr>
          <w:jc w:val="center"/>
        </w:trPr>
        <w:tc>
          <w:tcPr>
            <w:tcW w:w="1117" w:type="dxa"/>
            <w:vAlign w:val="center"/>
          </w:tcPr>
          <w:p w14:paraId="3B0A2BD2" w14:textId="3559F3B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5513.21.00</w:t>
            </w:r>
          </w:p>
        </w:tc>
        <w:tc>
          <w:tcPr>
            <w:tcW w:w="3133" w:type="dxa"/>
            <w:vAlign w:val="center"/>
          </w:tcPr>
          <w:p w14:paraId="103FE01F" w14:textId="24D2311E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- Of polyester staple </w:t>
            </w:r>
            <w:r w:rsidR="00532D18"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fibres</w:t>
            </w: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, plain weave</w:t>
            </w:r>
          </w:p>
        </w:tc>
        <w:tc>
          <w:tcPr>
            <w:tcW w:w="777" w:type="dxa"/>
            <w:vAlign w:val="center"/>
          </w:tcPr>
          <w:p w14:paraId="7D85CE03" w14:textId="67371DD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kg/m/m</w:t>
            </w:r>
            <w:r w:rsidRPr="008E7F8A"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13D579B" w14:textId="487F99D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79569B5D" w14:textId="623EA34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0A93389F" w14:textId="180BB00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CEFECB9" w14:textId="136C6AA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31" w:type="dxa"/>
            <w:vAlign w:val="center"/>
          </w:tcPr>
          <w:p w14:paraId="2B59618E" w14:textId="4143B93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F005117" w14:textId="5E266B0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A33A44A" w14:textId="02E577F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5A3288EB" w14:textId="3836FE1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FBB77A3" w14:textId="30BE924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5E98101" w14:textId="19FE50B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A06E691" w14:textId="4C6B225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5C83565" w14:textId="4510733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CB55308" w14:textId="2320CD2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33F56F6" w14:textId="3C6A8E7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FF7FB5A" w14:textId="5EE8EB8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7727953" w14:textId="28A1B5D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DA51F85" w14:textId="5ECA2B0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2B71E42" w14:textId="0CE2C78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610CE5F" w14:textId="730C464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DCA1136" w14:textId="38F1D8C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27C4AED7" w14:textId="77777777" w:rsidTr="00FC019E">
        <w:trPr>
          <w:jc w:val="center"/>
        </w:trPr>
        <w:tc>
          <w:tcPr>
            <w:tcW w:w="1117" w:type="dxa"/>
            <w:vAlign w:val="center"/>
          </w:tcPr>
          <w:p w14:paraId="3A297EDC" w14:textId="3F742B9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5513.23.00</w:t>
            </w:r>
          </w:p>
        </w:tc>
        <w:tc>
          <w:tcPr>
            <w:tcW w:w="3133" w:type="dxa"/>
            <w:vAlign w:val="center"/>
          </w:tcPr>
          <w:p w14:paraId="64F49151" w14:textId="26DBB671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- Other woven fabrics of polyester staple </w:t>
            </w:r>
            <w:r w:rsidR="00532D18"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fibres</w:t>
            </w:r>
          </w:p>
        </w:tc>
        <w:tc>
          <w:tcPr>
            <w:tcW w:w="777" w:type="dxa"/>
            <w:vAlign w:val="center"/>
          </w:tcPr>
          <w:p w14:paraId="1577B0A3" w14:textId="14D4593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kg/m/m</w:t>
            </w:r>
            <w:r w:rsidRPr="008E7F8A"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BC01962" w14:textId="316F46A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039A98FA" w14:textId="14F767C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5CEB5029" w14:textId="72557D6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A6F2E94" w14:textId="54B8F47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31" w:type="dxa"/>
            <w:vAlign w:val="center"/>
          </w:tcPr>
          <w:p w14:paraId="265ABD02" w14:textId="56886D6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211B605" w14:textId="4AD9C3E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C808B72" w14:textId="1F3DA40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6A728601" w14:textId="1ACA66F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68BD35E" w14:textId="61DD54C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D38926A" w14:textId="0309DC2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E55E178" w14:textId="2C4F0B0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FB7A743" w14:textId="6F65C22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3989A1F" w14:textId="2DD59FF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05D5681" w14:textId="7766AC4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7CC5207" w14:textId="38EB3E8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473B51B" w14:textId="33CAF09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5F78921" w14:textId="0B7D0DD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45472EF" w14:textId="5788353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36C9FA4A" w14:textId="1F6F39F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D93BCF3" w14:textId="09101D5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36783572" w14:textId="77777777" w:rsidTr="00FC019E">
        <w:trPr>
          <w:jc w:val="center"/>
        </w:trPr>
        <w:tc>
          <w:tcPr>
            <w:tcW w:w="1117" w:type="dxa"/>
            <w:vAlign w:val="center"/>
          </w:tcPr>
          <w:p w14:paraId="3C3EECCD" w14:textId="3CA7361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5513.29.00</w:t>
            </w:r>
          </w:p>
        </w:tc>
        <w:tc>
          <w:tcPr>
            <w:tcW w:w="3133" w:type="dxa"/>
            <w:vAlign w:val="center"/>
          </w:tcPr>
          <w:p w14:paraId="550F4864" w14:textId="75D33532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- Other woven fabrics</w:t>
            </w:r>
          </w:p>
        </w:tc>
        <w:tc>
          <w:tcPr>
            <w:tcW w:w="777" w:type="dxa"/>
            <w:vAlign w:val="center"/>
          </w:tcPr>
          <w:p w14:paraId="46590EF3" w14:textId="42ACB06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kg/m/m</w:t>
            </w:r>
            <w:r w:rsidRPr="008E7F8A"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19F6C52" w14:textId="75F764C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3C0B8325" w14:textId="2EE1596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20B2F7DD" w14:textId="163029E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CDB8F76" w14:textId="50C52A9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5E1B61DB" w14:textId="36FF8CE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B85ED0B" w14:textId="04CCDCD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BE39AB5" w14:textId="4241386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5B2F82F" w14:textId="5B1D19B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DE7E22A" w14:textId="06703C9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3DC3CDA" w14:textId="1AD19F7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31737A2" w14:textId="399D99BD" w:rsidR="00BD7ADD" w:rsidRPr="008E7F8A" w:rsidRDefault="00B67269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CBE23C9" w14:textId="20E3F095" w:rsidR="00BD7ADD" w:rsidRPr="008E7F8A" w:rsidRDefault="00126C8F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56F9901" w14:textId="3C73ED8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54DA40B" w14:textId="466B500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E9AE3F6" w14:textId="1DE9A7B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727FD0D" w14:textId="27D3A71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423CDC4" w14:textId="7DBD089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C999D36" w14:textId="5800A69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5C31059E" w14:textId="2C04896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FB178E8" w14:textId="451859B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7A0B927A" w14:textId="77777777" w:rsidTr="00FC019E">
        <w:trPr>
          <w:jc w:val="center"/>
        </w:trPr>
        <w:tc>
          <w:tcPr>
            <w:tcW w:w="1117" w:type="dxa"/>
            <w:vAlign w:val="center"/>
          </w:tcPr>
          <w:p w14:paraId="7E328556" w14:textId="28FF4BE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7332230F" w14:textId="6510BBCE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Of yarns of different colours:</w:t>
            </w:r>
          </w:p>
        </w:tc>
        <w:tc>
          <w:tcPr>
            <w:tcW w:w="777" w:type="dxa"/>
            <w:vAlign w:val="center"/>
          </w:tcPr>
          <w:p w14:paraId="6577E92A" w14:textId="4E01BF9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438CDB2" w14:textId="341F604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5237EC8C" w14:textId="32BCDFD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467A8A41" w14:textId="12E39AA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616BFD2" w14:textId="40B12CA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11C9BDD3" w14:textId="680A9B5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383F5AA" w14:textId="79F5696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8741C19" w14:textId="56D9CC1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1966E4C5" w14:textId="7C7689C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B630C72" w14:textId="6A9197A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1E131B4" w14:textId="6E749AC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73C9A62" w14:textId="0A633A8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AFB9331" w14:textId="1BC8624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04AA6BA" w14:textId="716ED11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AEB0503" w14:textId="43598D3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52C1CF5" w14:textId="5D8B7A0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085FA6D1" w14:textId="4AD552D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88F6229" w14:textId="74D78B9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0FB5AE9E" w14:textId="0C142F3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47F89035" w14:textId="7D647D3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25C10C8F" w14:textId="13257DB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BD7ADD" w:rsidRPr="008E7F8A" w14:paraId="47726549" w14:textId="77777777" w:rsidTr="00FC019E">
        <w:trPr>
          <w:jc w:val="center"/>
        </w:trPr>
        <w:tc>
          <w:tcPr>
            <w:tcW w:w="1117" w:type="dxa"/>
            <w:vAlign w:val="center"/>
          </w:tcPr>
          <w:p w14:paraId="6D75E591" w14:textId="0AA47DD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5513.31.00</w:t>
            </w:r>
          </w:p>
        </w:tc>
        <w:tc>
          <w:tcPr>
            <w:tcW w:w="3133" w:type="dxa"/>
            <w:vAlign w:val="center"/>
          </w:tcPr>
          <w:p w14:paraId="5EF4D925" w14:textId="5F9F6C62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- Of polyester staple </w:t>
            </w:r>
            <w:r w:rsidR="00532D18"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fibres</w:t>
            </w: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, plain weave</w:t>
            </w:r>
          </w:p>
        </w:tc>
        <w:tc>
          <w:tcPr>
            <w:tcW w:w="777" w:type="dxa"/>
            <w:vAlign w:val="center"/>
          </w:tcPr>
          <w:p w14:paraId="723B48D0" w14:textId="2CC3FA8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kg/m/m</w:t>
            </w:r>
            <w:r w:rsidRPr="008E7F8A"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76554BD" w14:textId="756DDB1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3570B632" w14:textId="127ACBF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400A6658" w14:textId="0BF0591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A051110" w14:textId="12BCF77F" w:rsidR="00BD7ADD" w:rsidRPr="008E7F8A" w:rsidRDefault="00B67269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1" w:type="dxa"/>
            <w:vAlign w:val="center"/>
          </w:tcPr>
          <w:p w14:paraId="5F6C7D82" w14:textId="1284FA6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017D73D" w14:textId="1287989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DA93866" w14:textId="76F68C4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FE5507C" w14:textId="6B70B0C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B4D7E11" w14:textId="5D3A774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6E9FD8F" w14:textId="26FE55B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9B1374F" w14:textId="062B9B3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EA39BCE" w14:textId="51EF1E6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59CF9F6" w14:textId="5D6DDB1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22E4131" w14:textId="5A7BB9E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3879AB7" w14:textId="5796DE7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44734E0" w14:textId="51E1E42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AC45069" w14:textId="61FBAE3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84DC095" w14:textId="0F56AD2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39E1F875" w14:textId="0B3E583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D0582A9" w14:textId="71CBDB2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6D8180D1" w14:textId="77777777" w:rsidTr="00FC019E">
        <w:trPr>
          <w:jc w:val="center"/>
        </w:trPr>
        <w:tc>
          <w:tcPr>
            <w:tcW w:w="1117" w:type="dxa"/>
            <w:vAlign w:val="center"/>
          </w:tcPr>
          <w:p w14:paraId="7E7CE355" w14:textId="1C37D0C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5513.39.00</w:t>
            </w:r>
          </w:p>
        </w:tc>
        <w:tc>
          <w:tcPr>
            <w:tcW w:w="3133" w:type="dxa"/>
            <w:vAlign w:val="center"/>
          </w:tcPr>
          <w:p w14:paraId="182A27B9" w14:textId="24515011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- Other woven fabrics</w:t>
            </w:r>
          </w:p>
        </w:tc>
        <w:tc>
          <w:tcPr>
            <w:tcW w:w="777" w:type="dxa"/>
            <w:vAlign w:val="center"/>
          </w:tcPr>
          <w:p w14:paraId="244290CB" w14:textId="5E79539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kg/m/m</w:t>
            </w:r>
            <w:r w:rsidRPr="008E7F8A"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8B97225" w14:textId="6F89E47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6D5CCA55" w14:textId="180F4E3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1BCB175E" w14:textId="1E37DCC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94C279F" w14:textId="2C124320" w:rsidR="00BD7ADD" w:rsidRPr="008E7F8A" w:rsidRDefault="00B67269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1" w:type="dxa"/>
            <w:vAlign w:val="center"/>
          </w:tcPr>
          <w:p w14:paraId="5998DA9F" w14:textId="4E64046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807FA20" w14:textId="6E0AE82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5137AD6" w14:textId="3378BAC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175C3C16" w14:textId="39A1DDA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879D163" w14:textId="11C0169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462A20E" w14:textId="112FAC6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6EF9374" w14:textId="6CF57D1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FF8B4F6" w14:textId="20CD233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34329D1" w14:textId="78CBD30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2A818B6" w14:textId="3E6CD27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5C8B32C" w14:textId="6FD4294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F8E432C" w14:textId="39406C2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FB3FBEB" w14:textId="7781C23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6D42431" w14:textId="4805DFE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37D19A9" w14:textId="246C567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14E222A" w14:textId="6B3D3AF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0B42669F" w14:textId="77777777" w:rsidTr="00FC019E">
        <w:trPr>
          <w:jc w:val="center"/>
        </w:trPr>
        <w:tc>
          <w:tcPr>
            <w:tcW w:w="1117" w:type="dxa"/>
            <w:vAlign w:val="center"/>
          </w:tcPr>
          <w:p w14:paraId="1D73A079" w14:textId="0D678BF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77E00158" w14:textId="5870A6DE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Printed:</w:t>
            </w:r>
          </w:p>
        </w:tc>
        <w:tc>
          <w:tcPr>
            <w:tcW w:w="777" w:type="dxa"/>
            <w:vAlign w:val="center"/>
          </w:tcPr>
          <w:p w14:paraId="67A0806E" w14:textId="74BE785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36BF8B8" w14:textId="4A1AF4A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30316EE1" w14:textId="07285EB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737784E1" w14:textId="32C7821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B318F18" w14:textId="2AD6180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474B602A" w14:textId="72657BF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1B4F9EF" w14:textId="3A50C8D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6E51507" w14:textId="4836609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1D6460CC" w14:textId="69242AF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EE22EE1" w14:textId="2B9122B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62D2D21" w14:textId="79EDB04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E291816" w14:textId="2E907FE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98E00AD" w14:textId="7888120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7BCA9EB" w14:textId="1729084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BCF5146" w14:textId="1C2ECB4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B6DA70C" w14:textId="4A3953E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28AE4F2D" w14:textId="1455DC4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22046B1" w14:textId="3CF1661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6B44C9DE" w14:textId="13E569D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4901341F" w14:textId="6319A0B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4E396772" w14:textId="693756E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BD7ADD" w:rsidRPr="008E7F8A" w14:paraId="4C45CA2C" w14:textId="77777777" w:rsidTr="00FC019E">
        <w:trPr>
          <w:jc w:val="center"/>
        </w:trPr>
        <w:tc>
          <w:tcPr>
            <w:tcW w:w="1117" w:type="dxa"/>
            <w:vAlign w:val="center"/>
          </w:tcPr>
          <w:p w14:paraId="1645F65A" w14:textId="2C69D2C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5513.41.00</w:t>
            </w:r>
          </w:p>
        </w:tc>
        <w:tc>
          <w:tcPr>
            <w:tcW w:w="3133" w:type="dxa"/>
            <w:vAlign w:val="center"/>
          </w:tcPr>
          <w:p w14:paraId="150897FD" w14:textId="661FC8ED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- Of polyester staple </w:t>
            </w:r>
            <w:r w:rsidR="00532D18"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fibres</w:t>
            </w: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, plain weave</w:t>
            </w:r>
          </w:p>
        </w:tc>
        <w:tc>
          <w:tcPr>
            <w:tcW w:w="777" w:type="dxa"/>
            <w:vAlign w:val="center"/>
          </w:tcPr>
          <w:p w14:paraId="05BB8EB8" w14:textId="77E1DA1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kg/m/m</w:t>
            </w:r>
            <w:r w:rsidRPr="008E7F8A"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75ED91A" w14:textId="2E77D3F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5CBB6D05" w14:textId="460B3BB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1D5249F6" w14:textId="37FFA46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8EC207B" w14:textId="65535FC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15A6FEC7" w14:textId="4A8E5D5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288E7F1" w14:textId="52A08D3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936E59D" w14:textId="7456DF1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6A138270" w14:textId="43BA045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97FEAB1" w14:textId="52468A3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B5B4047" w14:textId="7730B09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6BD8B35" w14:textId="21F4CBC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092388F" w14:textId="47399F0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90AAA7" w14:textId="0896A95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CEFA74E" w14:textId="16EA066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0F21EA0" w14:textId="2B047AE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38D97F2" w14:textId="65ECCA4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A0B051E" w14:textId="481A2E5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3D02BEA" w14:textId="2F7079D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04316596" w14:textId="08FE72A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612DA18" w14:textId="2481A38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5EBC7C76" w14:textId="77777777" w:rsidTr="00FC019E">
        <w:trPr>
          <w:jc w:val="center"/>
        </w:trPr>
        <w:tc>
          <w:tcPr>
            <w:tcW w:w="1117" w:type="dxa"/>
            <w:vAlign w:val="center"/>
          </w:tcPr>
          <w:p w14:paraId="06235260" w14:textId="7FFFB47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5513.49.00</w:t>
            </w:r>
          </w:p>
        </w:tc>
        <w:tc>
          <w:tcPr>
            <w:tcW w:w="3133" w:type="dxa"/>
            <w:vAlign w:val="center"/>
          </w:tcPr>
          <w:p w14:paraId="141BD03F" w14:textId="0FBB7E98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- Other woven fabrics</w:t>
            </w:r>
          </w:p>
        </w:tc>
        <w:tc>
          <w:tcPr>
            <w:tcW w:w="777" w:type="dxa"/>
            <w:vAlign w:val="center"/>
          </w:tcPr>
          <w:p w14:paraId="0A10AA2D" w14:textId="26F451C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kg/m/m</w:t>
            </w:r>
            <w:r w:rsidRPr="008E7F8A"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C5D370C" w14:textId="05F220D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5F1591C3" w14:textId="34E311B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5985CDD7" w14:textId="062AFD5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D368F70" w14:textId="1DD3E0F2" w:rsidR="00BD7ADD" w:rsidRPr="008E7F8A" w:rsidRDefault="00B67269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1" w:type="dxa"/>
            <w:vAlign w:val="center"/>
          </w:tcPr>
          <w:p w14:paraId="3129AFD4" w14:textId="730E287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74B2079" w14:textId="01331CD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8298E3D" w14:textId="20E66C8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3D426A31" w14:textId="42DF2E2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7F09DD6" w14:textId="06FA2D6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4E3F1E3" w14:textId="46AB9BA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7C34E75" w14:textId="407E74F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AA5B2CC" w14:textId="4E58E1E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1C92336" w14:textId="42DFE03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C58A60F" w14:textId="21A8A04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FE76650" w14:textId="5D18990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B4CF53C" w14:textId="13B3A35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268E765" w14:textId="6D8D4B5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D81FD69" w14:textId="60903E8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EE37851" w14:textId="18BC30B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78B86BB" w14:textId="06A69F2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67718A1F" w14:textId="77777777" w:rsidTr="00FC019E">
        <w:trPr>
          <w:jc w:val="center"/>
        </w:trPr>
        <w:tc>
          <w:tcPr>
            <w:tcW w:w="1117" w:type="dxa"/>
            <w:vAlign w:val="center"/>
          </w:tcPr>
          <w:p w14:paraId="6C75460F" w14:textId="09CCB81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6A0DA0FD" w14:textId="0DBFAC6B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27E5E759" w14:textId="0D4638B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9E90837" w14:textId="59FADF5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3BECF960" w14:textId="0857913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0D27B816" w14:textId="226A6E5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7CDE029" w14:textId="6818533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401D5944" w14:textId="083CC9E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0F64D69" w14:textId="1F1B99B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4048877" w14:textId="00E4A45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7CF41677" w14:textId="5E80C96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B0EE03F" w14:textId="0DBAAE8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4BDA508" w14:textId="4DC5AAD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A70FD12" w14:textId="3337A60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BA97B3A" w14:textId="78E8ABD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FE911D2" w14:textId="111610E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B5D9682" w14:textId="1693630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063BE50" w14:textId="2F4B001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5D88C8AB" w14:textId="6B4EAE6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3873E82" w14:textId="44853C3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5675DAC4" w14:textId="46632C6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02566D5E" w14:textId="65AAFD8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48AE72A9" w14:textId="6BCDE26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BD7ADD" w:rsidRPr="008E7F8A" w14:paraId="1A489595" w14:textId="77777777" w:rsidTr="00FC019E">
        <w:trPr>
          <w:jc w:val="center"/>
        </w:trPr>
        <w:tc>
          <w:tcPr>
            <w:tcW w:w="1117" w:type="dxa"/>
            <w:vAlign w:val="center"/>
          </w:tcPr>
          <w:p w14:paraId="3FBB9362" w14:textId="6D9F379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55.14</w:t>
            </w:r>
          </w:p>
        </w:tc>
        <w:tc>
          <w:tcPr>
            <w:tcW w:w="3133" w:type="dxa"/>
            <w:vAlign w:val="center"/>
          </w:tcPr>
          <w:p w14:paraId="1A11F6D0" w14:textId="3E865C90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 xml:space="preserve">Woven fabrics of synthetic staple </w:t>
            </w:r>
            <w:r w:rsidR="00532D18" w:rsidRPr="008E7F8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fibres</w:t>
            </w:r>
            <w:r w:rsidRPr="008E7F8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 xml:space="preserve">, containing less than 85% by weight of such </w:t>
            </w:r>
            <w:r w:rsidR="00532D18" w:rsidRPr="008E7F8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fibres</w:t>
            </w:r>
            <w:r w:rsidRPr="008E7F8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, mixed mainly or solely with cotton, of a weighing over 170 g/m</w:t>
            </w:r>
            <w:r w:rsidRPr="008E7F8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77" w:type="dxa"/>
            <w:vAlign w:val="center"/>
          </w:tcPr>
          <w:p w14:paraId="3E3645BB" w14:textId="626D97D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31DEB4E" w14:textId="216786E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6DD8D70A" w14:textId="1BAFE7D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32BE9451" w14:textId="465D463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44CC0AA" w14:textId="035ABD0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1F882069" w14:textId="4B11F58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4503024" w14:textId="0B061DC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353A04E" w14:textId="04B1494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4A39B843" w14:textId="2055683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35EB9B5" w14:textId="078CA32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40726A8" w14:textId="395C1BC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1629C9A" w14:textId="1DA3ABB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F1E81CE" w14:textId="2AFF6B5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066AF14" w14:textId="23C4C21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E5753AD" w14:textId="4E57BB8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73203A4" w14:textId="16C1566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44C284B8" w14:textId="121D522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56A4E06" w14:textId="09E5E27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0A402B74" w14:textId="532C999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5ACFAA93" w14:textId="710DD4F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6BCFB466" w14:textId="3AB07CD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BD7ADD" w:rsidRPr="008E7F8A" w14:paraId="0626A34F" w14:textId="77777777" w:rsidTr="00FC019E">
        <w:trPr>
          <w:jc w:val="center"/>
        </w:trPr>
        <w:tc>
          <w:tcPr>
            <w:tcW w:w="1117" w:type="dxa"/>
            <w:vAlign w:val="center"/>
          </w:tcPr>
          <w:p w14:paraId="741B2635" w14:textId="1353B45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5095C201" w14:textId="0D3B2323" w:rsidR="00BD7ADD" w:rsidRPr="008E7F8A" w:rsidRDefault="00BD7ADD" w:rsidP="00BD7ADD">
            <w:pPr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Unbleached or bleached:</w:t>
            </w:r>
          </w:p>
        </w:tc>
        <w:tc>
          <w:tcPr>
            <w:tcW w:w="777" w:type="dxa"/>
            <w:vAlign w:val="center"/>
          </w:tcPr>
          <w:p w14:paraId="1C4078DB" w14:textId="30BFB6E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06930E3" w14:textId="45D896C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0E8571AC" w14:textId="211E435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30669B0B" w14:textId="210A26A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B56BA61" w14:textId="1D7A1B3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7938FCB8" w14:textId="7073673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A4404D3" w14:textId="164CBA4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E79CE5F" w14:textId="1893CA5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61EEE36F" w14:textId="78C6C93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497F9C2" w14:textId="7D23349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555588C" w14:textId="4AA5D32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632E13A" w14:textId="56A19B7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8F75D57" w14:textId="10D4FA9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4C4A254" w14:textId="559E6A1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694548C" w14:textId="3957E7A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37C4524" w14:textId="7C5E53C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61755E74" w14:textId="49C09A9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EB562F4" w14:textId="7CF652A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3FA20A2D" w14:textId="10CE211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466D2A9A" w14:textId="4ED9625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65083002" w14:textId="049DEF9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BD7ADD" w:rsidRPr="008E7F8A" w14:paraId="09598CA3" w14:textId="77777777" w:rsidTr="00FC019E">
        <w:trPr>
          <w:jc w:val="center"/>
        </w:trPr>
        <w:tc>
          <w:tcPr>
            <w:tcW w:w="1117" w:type="dxa"/>
            <w:vAlign w:val="center"/>
          </w:tcPr>
          <w:p w14:paraId="10962E72" w14:textId="4B75030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5514.11.00</w:t>
            </w:r>
          </w:p>
        </w:tc>
        <w:tc>
          <w:tcPr>
            <w:tcW w:w="3133" w:type="dxa"/>
            <w:vAlign w:val="center"/>
          </w:tcPr>
          <w:p w14:paraId="6C808F5F" w14:textId="7CD7C3ED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- Of polyester staple </w:t>
            </w:r>
            <w:r w:rsidR="00532D18"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fibres</w:t>
            </w: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, plain weave</w:t>
            </w:r>
          </w:p>
        </w:tc>
        <w:tc>
          <w:tcPr>
            <w:tcW w:w="777" w:type="dxa"/>
            <w:vAlign w:val="center"/>
          </w:tcPr>
          <w:p w14:paraId="1B09260D" w14:textId="0DADC98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kg/m/m</w:t>
            </w:r>
            <w:r w:rsidRPr="008E7F8A"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90581FC" w14:textId="5F1A144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73588267" w14:textId="0689549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258F8BCD" w14:textId="5D7E17E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EF2FDFC" w14:textId="496852A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31" w:type="dxa"/>
            <w:vAlign w:val="center"/>
          </w:tcPr>
          <w:p w14:paraId="1B065D1A" w14:textId="4237F16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E2E7CE5" w14:textId="7734548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87A3DDA" w14:textId="2D9CB38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44A393CF" w14:textId="6F9F800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26A4E34" w14:textId="54FF8BC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3471135" w14:textId="6AA1EEE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86C02CE" w14:textId="6156710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2B48FE6" w14:textId="4C39F47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013615" w14:textId="6664C03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D84A111" w14:textId="422FCEC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423D00F" w14:textId="3F1CBAB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CF1A2D7" w14:textId="4C33626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D0118AD" w14:textId="6A521F0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E1C8762" w14:textId="6B7CDF5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782689B" w14:textId="3091660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0F3F060" w14:textId="5504B8F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1BEC4420" w14:textId="77777777" w:rsidTr="00FC019E">
        <w:trPr>
          <w:jc w:val="center"/>
        </w:trPr>
        <w:tc>
          <w:tcPr>
            <w:tcW w:w="1117" w:type="dxa"/>
            <w:vAlign w:val="center"/>
          </w:tcPr>
          <w:p w14:paraId="770821A9" w14:textId="51FE2D8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5514.12.00</w:t>
            </w:r>
          </w:p>
        </w:tc>
        <w:tc>
          <w:tcPr>
            <w:tcW w:w="3133" w:type="dxa"/>
            <w:vAlign w:val="center"/>
          </w:tcPr>
          <w:p w14:paraId="0E0045BC" w14:textId="7E58D793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- 3-thread or 4-thread twill, including cross twill, of polyester staple </w:t>
            </w:r>
            <w:r w:rsidR="00532D18"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fibres</w:t>
            </w:r>
          </w:p>
        </w:tc>
        <w:tc>
          <w:tcPr>
            <w:tcW w:w="777" w:type="dxa"/>
            <w:vAlign w:val="center"/>
          </w:tcPr>
          <w:p w14:paraId="3B800228" w14:textId="2430426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kg/m/m</w:t>
            </w:r>
            <w:r w:rsidRPr="008E7F8A"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8DF8F99" w14:textId="6A6F5C1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7394BCF7" w14:textId="4D2D3B9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2C224E83" w14:textId="5B5504F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B2AB7F4" w14:textId="67AD9A5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31" w:type="dxa"/>
            <w:vAlign w:val="center"/>
          </w:tcPr>
          <w:p w14:paraId="70DFE69A" w14:textId="0A07683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89E8F6A" w14:textId="59366AB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5F0BDE2" w14:textId="17A99D3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0FB161EB" w14:textId="6100340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3062D8B" w14:textId="5FD982A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F0DF7AD" w14:textId="3675454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5E37AF2" w14:textId="4BEEEEF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2F05A3F" w14:textId="2852221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9C315E6" w14:textId="71F3AF1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C2C11C9" w14:textId="2C8FF4A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1B3482D" w14:textId="29AA27B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5E4BF71" w14:textId="7FC1E73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3910468" w14:textId="4CD076C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D62BFA7" w14:textId="746ABBD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005F5A84" w14:textId="3DB4FC6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5201C58" w14:textId="6342BD9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3D6E264F" w14:textId="77777777" w:rsidTr="00FC019E">
        <w:trPr>
          <w:jc w:val="center"/>
        </w:trPr>
        <w:tc>
          <w:tcPr>
            <w:tcW w:w="1117" w:type="dxa"/>
            <w:vAlign w:val="center"/>
          </w:tcPr>
          <w:p w14:paraId="6358C3A6" w14:textId="45C0744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5514.19.00</w:t>
            </w:r>
          </w:p>
        </w:tc>
        <w:tc>
          <w:tcPr>
            <w:tcW w:w="3133" w:type="dxa"/>
            <w:vAlign w:val="center"/>
          </w:tcPr>
          <w:p w14:paraId="5F56AF43" w14:textId="03397787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- Other woven fabrics</w:t>
            </w:r>
          </w:p>
        </w:tc>
        <w:tc>
          <w:tcPr>
            <w:tcW w:w="777" w:type="dxa"/>
            <w:vAlign w:val="center"/>
          </w:tcPr>
          <w:p w14:paraId="1B8E9620" w14:textId="4EAB1E3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kg/m/m</w:t>
            </w:r>
            <w:r w:rsidRPr="008E7F8A"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8221BF9" w14:textId="15B2988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5F97EAD5" w14:textId="7F91F8C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6218E33D" w14:textId="1E031CE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FD290A5" w14:textId="7877AAF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31" w:type="dxa"/>
            <w:vAlign w:val="center"/>
          </w:tcPr>
          <w:p w14:paraId="7C0402F2" w14:textId="21E7C88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0F20B9B" w14:textId="5404155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0B3FF5E" w14:textId="3BB39CF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34588C9F" w14:textId="7498D0C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4177093" w14:textId="258EF6A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24695D0" w14:textId="7898542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8EE214E" w14:textId="06E0676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28097E2" w14:textId="69ECC11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A4F9E54" w14:textId="3AB8C9A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B79E590" w14:textId="5E1BEE6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E68B8A0" w14:textId="7095686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27FC0DF" w14:textId="2ED38E8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A16F079" w14:textId="05100A7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D14140C" w14:textId="536F4CC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651CBC8" w14:textId="6FE05EC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B036CB5" w14:textId="0DA1E4B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78ADEF2A" w14:textId="77777777" w:rsidTr="00FC019E">
        <w:trPr>
          <w:jc w:val="center"/>
        </w:trPr>
        <w:tc>
          <w:tcPr>
            <w:tcW w:w="1117" w:type="dxa"/>
            <w:vAlign w:val="center"/>
          </w:tcPr>
          <w:p w14:paraId="02AD2739" w14:textId="43BD155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47C65900" w14:textId="47E7B664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Dyed:</w:t>
            </w:r>
          </w:p>
        </w:tc>
        <w:tc>
          <w:tcPr>
            <w:tcW w:w="777" w:type="dxa"/>
            <w:vAlign w:val="center"/>
          </w:tcPr>
          <w:p w14:paraId="1F511DAF" w14:textId="1F4CFEB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5EC9466" w14:textId="67D5350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6005CE04" w14:textId="7961543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59BD5BCC" w14:textId="25E8C50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07793F9" w14:textId="6DDB91E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1674A2C2" w14:textId="1B794E7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394A427" w14:textId="17C5101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86A1E12" w14:textId="7E08084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A107155" w14:textId="1533045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3D886B8" w14:textId="6139F7A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4B52D91" w14:textId="07DFE75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5A1DCA8" w14:textId="33BBBF1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D9AEFB9" w14:textId="449F9DB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BEB6C1D" w14:textId="3A71673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19F818F" w14:textId="2B909F1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F3A0970" w14:textId="6634ECF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7088FA42" w14:textId="1774440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1F59775" w14:textId="6262C17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55C0497B" w14:textId="01A5EFC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4CCFD5B0" w14:textId="55EC08B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5C45B141" w14:textId="5B18595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BD7ADD" w:rsidRPr="008E7F8A" w14:paraId="53D7AF04" w14:textId="77777777" w:rsidTr="00FC019E">
        <w:trPr>
          <w:jc w:val="center"/>
        </w:trPr>
        <w:tc>
          <w:tcPr>
            <w:tcW w:w="1117" w:type="dxa"/>
            <w:vAlign w:val="center"/>
          </w:tcPr>
          <w:p w14:paraId="099B3C8C" w14:textId="1462092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5514.21.00</w:t>
            </w:r>
          </w:p>
        </w:tc>
        <w:tc>
          <w:tcPr>
            <w:tcW w:w="3133" w:type="dxa"/>
            <w:vAlign w:val="center"/>
          </w:tcPr>
          <w:p w14:paraId="236E7757" w14:textId="5EF5D3F3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- Of polyester staple </w:t>
            </w:r>
            <w:r w:rsidR="00532D18"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fibres</w:t>
            </w: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, plain weave</w:t>
            </w:r>
          </w:p>
        </w:tc>
        <w:tc>
          <w:tcPr>
            <w:tcW w:w="777" w:type="dxa"/>
            <w:vAlign w:val="center"/>
          </w:tcPr>
          <w:p w14:paraId="5FE50C16" w14:textId="3CD9949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kg/m/m</w:t>
            </w:r>
            <w:r w:rsidRPr="008E7F8A"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10D8CC5" w14:textId="0226DAC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2FDE472C" w14:textId="27A396F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7D5D2225" w14:textId="49E2CAE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8F3EA5C" w14:textId="1C8E327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31" w:type="dxa"/>
            <w:vAlign w:val="center"/>
          </w:tcPr>
          <w:p w14:paraId="4072D49E" w14:textId="1631F9F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0537B5B" w14:textId="164E1A5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DB0103F" w14:textId="4D55779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166C37F3" w14:textId="62DA8D1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0AB30E1" w14:textId="75646B8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27F0C24" w14:textId="287DD34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F01AA33" w14:textId="7E1F8F0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DEB60A9" w14:textId="1BBEF4E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9E8103B" w14:textId="07C546F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6C3834C" w14:textId="3640226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590C89C" w14:textId="5575D8B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E6CE5E1" w14:textId="2507968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2BBE771" w14:textId="2F26C62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DAAB9E2" w14:textId="7D8BE15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49A9F927" w14:textId="7A4FA78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8C8364C" w14:textId="5CDAF4C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43758F41" w14:textId="77777777" w:rsidTr="00FC019E">
        <w:trPr>
          <w:jc w:val="center"/>
        </w:trPr>
        <w:tc>
          <w:tcPr>
            <w:tcW w:w="1117" w:type="dxa"/>
            <w:vAlign w:val="center"/>
          </w:tcPr>
          <w:p w14:paraId="6AF2D7A5" w14:textId="1005989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lastRenderedPageBreak/>
              <w:t>5514.22.00</w:t>
            </w:r>
          </w:p>
        </w:tc>
        <w:tc>
          <w:tcPr>
            <w:tcW w:w="3133" w:type="dxa"/>
            <w:vAlign w:val="center"/>
          </w:tcPr>
          <w:p w14:paraId="0147BE72" w14:textId="459946E8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- 3-thread or 4-thread twill, including cross twill, of polyester staple </w:t>
            </w:r>
            <w:r w:rsidR="00532D18"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fibres</w:t>
            </w:r>
          </w:p>
        </w:tc>
        <w:tc>
          <w:tcPr>
            <w:tcW w:w="777" w:type="dxa"/>
            <w:vAlign w:val="center"/>
          </w:tcPr>
          <w:p w14:paraId="3861C54D" w14:textId="7BEE134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kg/m/m</w:t>
            </w:r>
            <w:r w:rsidRPr="008E7F8A"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9DAE30F" w14:textId="7766C63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7D456B58" w14:textId="3CCE043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6B34184F" w14:textId="468497A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8958CF4" w14:textId="67BAF48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31" w:type="dxa"/>
            <w:vAlign w:val="center"/>
          </w:tcPr>
          <w:p w14:paraId="2C4D4907" w14:textId="0A43B97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BF769F6" w14:textId="632F86B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DA8C2BB" w14:textId="3150DF7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5E435AE5" w14:textId="0698E9A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902F0A9" w14:textId="3347E82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0D76BB1" w14:textId="68A22D7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34B5F82" w14:textId="30B7B78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D9BE1E2" w14:textId="13097D5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03564E8" w14:textId="6E19E8F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B6CEEE6" w14:textId="730A2ED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D15C67E" w14:textId="68B36DB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76CC0EB" w14:textId="46857C5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231B57D" w14:textId="0A010F6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80C4624" w14:textId="65B8691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9EBA2BB" w14:textId="6EA4513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FCE96A1" w14:textId="30CBF40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3788A1EA" w14:textId="77777777" w:rsidTr="00FC019E">
        <w:trPr>
          <w:jc w:val="center"/>
        </w:trPr>
        <w:tc>
          <w:tcPr>
            <w:tcW w:w="1117" w:type="dxa"/>
            <w:vAlign w:val="center"/>
          </w:tcPr>
          <w:p w14:paraId="3F830F05" w14:textId="0FB871F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5514.23.00</w:t>
            </w:r>
          </w:p>
        </w:tc>
        <w:tc>
          <w:tcPr>
            <w:tcW w:w="3133" w:type="dxa"/>
            <w:vAlign w:val="center"/>
          </w:tcPr>
          <w:p w14:paraId="21E3FAF9" w14:textId="13A440C6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- Other woven fabrics of polyester staple </w:t>
            </w:r>
            <w:r w:rsidR="00532D18"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fibres</w:t>
            </w:r>
          </w:p>
        </w:tc>
        <w:tc>
          <w:tcPr>
            <w:tcW w:w="777" w:type="dxa"/>
            <w:vAlign w:val="center"/>
          </w:tcPr>
          <w:p w14:paraId="421FF939" w14:textId="3152227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kg/m/m</w:t>
            </w:r>
            <w:r w:rsidRPr="008E7F8A"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FA8E695" w14:textId="3702163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 xml:space="preserve">12   </w:t>
            </w:r>
          </w:p>
        </w:tc>
        <w:tc>
          <w:tcPr>
            <w:tcW w:w="597" w:type="dxa"/>
            <w:vAlign w:val="center"/>
          </w:tcPr>
          <w:p w14:paraId="6DA2CB07" w14:textId="661AF8A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1953B0C6" w14:textId="33C2BD4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AB15EB1" w14:textId="50E3D14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31" w:type="dxa"/>
            <w:vAlign w:val="center"/>
          </w:tcPr>
          <w:p w14:paraId="418A8012" w14:textId="4EE0D9D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9600F39" w14:textId="23115A9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534F1FE" w14:textId="6BCDB5D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0B3499E2" w14:textId="4DC4CDA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C002945" w14:textId="1213028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D3C48C9" w14:textId="7E557E2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CC0FF4A" w14:textId="1AE0A7E5" w:rsidR="00BD7ADD" w:rsidRPr="008E7F8A" w:rsidRDefault="00D84DB1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30EA389" w14:textId="7D11CD6C" w:rsidR="00BD7ADD" w:rsidRPr="008E7F8A" w:rsidRDefault="009058AE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3A476BE" w14:textId="4DFF802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76C24CD" w14:textId="5DE4512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ACC94C8" w14:textId="1B0B129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5747AFF" w14:textId="12D55CF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09F6745" w14:textId="1E5C19F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E49ABB8" w14:textId="4E5DE9D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3B4D69AA" w14:textId="03E071F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3DB84F6" w14:textId="547FCAB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03939CA4" w14:textId="77777777" w:rsidTr="00FC019E">
        <w:trPr>
          <w:jc w:val="center"/>
        </w:trPr>
        <w:tc>
          <w:tcPr>
            <w:tcW w:w="1117" w:type="dxa"/>
            <w:vAlign w:val="center"/>
          </w:tcPr>
          <w:p w14:paraId="6E3F80DA" w14:textId="50ECE9C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5514.29.00</w:t>
            </w:r>
          </w:p>
        </w:tc>
        <w:tc>
          <w:tcPr>
            <w:tcW w:w="3133" w:type="dxa"/>
            <w:vAlign w:val="center"/>
          </w:tcPr>
          <w:p w14:paraId="153F14EC" w14:textId="2F02AE6F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- Oth</w:t>
            </w:r>
            <w:r w:rsidR="009058AE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er woven fabrics</w:t>
            </w:r>
          </w:p>
        </w:tc>
        <w:tc>
          <w:tcPr>
            <w:tcW w:w="777" w:type="dxa"/>
            <w:vAlign w:val="center"/>
          </w:tcPr>
          <w:p w14:paraId="3012609A" w14:textId="02A76E6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kg/m/m</w:t>
            </w:r>
            <w:r w:rsidRPr="008E7F8A"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C10B6A2" w14:textId="6C4411B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383B31A7" w14:textId="0A690D6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51ECB479" w14:textId="7B32EF9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0D479E0" w14:textId="6C1D89C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725439C6" w14:textId="443AA98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4395200" w14:textId="19864FA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60B8CC3" w14:textId="50A96DB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4423E89C" w14:textId="0EE2CEF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09F855C" w14:textId="2E2B7AA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2CBE858" w14:textId="550D421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39D7494" w14:textId="78AD5BF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A8E07F1" w14:textId="2DAF383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5D3688A" w14:textId="360BF26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A5E549E" w14:textId="035EB57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FE10D1B" w14:textId="6363F5C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7C0D199" w14:textId="0CD9074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B35C01C" w14:textId="7CF8C77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817D0CF" w14:textId="6F08310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64B2587C" w14:textId="284E113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8F96B3C" w14:textId="55F6666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08F49625" w14:textId="77777777" w:rsidTr="00FC019E">
        <w:trPr>
          <w:jc w:val="center"/>
        </w:trPr>
        <w:tc>
          <w:tcPr>
            <w:tcW w:w="1117" w:type="dxa"/>
            <w:vAlign w:val="center"/>
          </w:tcPr>
          <w:p w14:paraId="4A60BB3E" w14:textId="2A30B52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5514.30.00</w:t>
            </w:r>
          </w:p>
        </w:tc>
        <w:tc>
          <w:tcPr>
            <w:tcW w:w="3133" w:type="dxa"/>
            <w:vAlign w:val="center"/>
          </w:tcPr>
          <w:p w14:paraId="7BFC1DD9" w14:textId="29A1627F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Of yarns of different colors</w:t>
            </w:r>
          </w:p>
        </w:tc>
        <w:tc>
          <w:tcPr>
            <w:tcW w:w="777" w:type="dxa"/>
            <w:vAlign w:val="center"/>
          </w:tcPr>
          <w:p w14:paraId="1212165B" w14:textId="2F4C5BC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kg/m/m</w:t>
            </w:r>
            <w:r w:rsidRPr="008E7F8A"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AF052BC" w14:textId="1F68EF1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50A2E08B" w14:textId="17A9992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138D2411" w14:textId="6066404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8AD6569" w14:textId="4DBD5B2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1F1840B1" w14:textId="745DF1A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0768E16" w14:textId="530D813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F3595EA" w14:textId="48240A0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5C52D7E" w14:textId="29A28F7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86F06E7" w14:textId="5C66433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668945F" w14:textId="5A2D41F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510F327" w14:textId="15476D6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64CF5B7" w14:textId="703DD53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17B1917" w14:textId="0F2ACC3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A7E5642" w14:textId="77EA583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BBFDFB8" w14:textId="7446185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AF66317" w14:textId="4020482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94473F9" w14:textId="317BC5F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221F2CC" w14:textId="7466ACD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5B6C3FB1" w14:textId="22015D3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2D4635B" w14:textId="2962E2B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6CAB834F" w14:textId="77777777" w:rsidTr="00FC019E">
        <w:trPr>
          <w:jc w:val="center"/>
        </w:trPr>
        <w:tc>
          <w:tcPr>
            <w:tcW w:w="1117" w:type="dxa"/>
            <w:vAlign w:val="center"/>
          </w:tcPr>
          <w:p w14:paraId="5DE50E13" w14:textId="0AD95C7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3759E1C5" w14:textId="4FBC46DF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Printed:</w:t>
            </w:r>
          </w:p>
        </w:tc>
        <w:tc>
          <w:tcPr>
            <w:tcW w:w="777" w:type="dxa"/>
            <w:vAlign w:val="center"/>
          </w:tcPr>
          <w:p w14:paraId="0E370781" w14:textId="04F7C17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0279788" w14:textId="2FC5ADA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39ED3B09" w14:textId="4DA394B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5CFEA135" w14:textId="178D216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F7B5F66" w14:textId="1C4715A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2B078A2C" w14:textId="6E15979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B4C83B6" w14:textId="4D64FDA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165D322" w14:textId="3663D74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5A61760C" w14:textId="2F473A1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7FA9B20" w14:textId="5A8CD9D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41E02A1" w14:textId="688D607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E579275" w14:textId="12B9EBB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09A86A4" w14:textId="0195112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2C3040" w14:textId="4EBF725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143C596" w14:textId="21931CE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000107D" w14:textId="23C9657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2D857523" w14:textId="0045ACD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3EB7E80" w14:textId="0C04999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2C60FCF2" w14:textId="2783DA8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1FD4A0EA" w14:textId="0863D55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3B2DF20C" w14:textId="78FB2BF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BD7ADD" w:rsidRPr="008E7F8A" w14:paraId="3A204F64" w14:textId="77777777" w:rsidTr="00FC019E">
        <w:trPr>
          <w:jc w:val="center"/>
        </w:trPr>
        <w:tc>
          <w:tcPr>
            <w:tcW w:w="1117" w:type="dxa"/>
            <w:vAlign w:val="center"/>
          </w:tcPr>
          <w:p w14:paraId="193D4545" w14:textId="0492764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5514.41.00</w:t>
            </w:r>
          </w:p>
        </w:tc>
        <w:tc>
          <w:tcPr>
            <w:tcW w:w="3133" w:type="dxa"/>
            <w:vAlign w:val="center"/>
          </w:tcPr>
          <w:p w14:paraId="5E971E6D" w14:textId="35972A83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- Of polyester staple </w:t>
            </w:r>
            <w:r w:rsidR="00532D18"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fibres</w:t>
            </w: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, plain weave</w:t>
            </w:r>
          </w:p>
        </w:tc>
        <w:tc>
          <w:tcPr>
            <w:tcW w:w="777" w:type="dxa"/>
            <w:vAlign w:val="center"/>
          </w:tcPr>
          <w:p w14:paraId="66772030" w14:textId="3CEBC23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kg/m/m</w:t>
            </w:r>
            <w:r w:rsidRPr="008E7F8A"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31AB8D8" w14:textId="3B858E5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3331DD0F" w14:textId="0DB2ADD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1AFA50D6" w14:textId="1AC321B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FFBD7B2" w14:textId="4AF032F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4B8E72BF" w14:textId="7BDFA88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2D4F43C" w14:textId="4E5261B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EAA7C63" w14:textId="497ACB4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5D72AC98" w14:textId="06D5F01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35419C4" w14:textId="58684EC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C6D1FD0" w14:textId="34A36A3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16A3D77" w14:textId="7C2E506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3C4BBFA" w14:textId="17CEDDB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D6C0CB6" w14:textId="761C000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5306003" w14:textId="2B3B05B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BE007EA" w14:textId="1257BF7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C9C7804" w14:textId="4B58D44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9B533C1" w14:textId="29D398E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78F4828" w14:textId="359DC73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5ED00696" w14:textId="00F02EA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D99A372" w14:textId="193B3DF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0D44E2C4" w14:textId="77777777" w:rsidTr="00FC019E">
        <w:trPr>
          <w:jc w:val="center"/>
        </w:trPr>
        <w:tc>
          <w:tcPr>
            <w:tcW w:w="1117" w:type="dxa"/>
            <w:vAlign w:val="center"/>
          </w:tcPr>
          <w:p w14:paraId="7AE62441" w14:textId="26BC3CD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5514.42.00</w:t>
            </w:r>
          </w:p>
        </w:tc>
        <w:tc>
          <w:tcPr>
            <w:tcW w:w="3133" w:type="dxa"/>
            <w:vAlign w:val="center"/>
          </w:tcPr>
          <w:p w14:paraId="6A09D735" w14:textId="48BBFAB7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- 3-thread or 4-thread twill, including cross twill, of polyester staple </w:t>
            </w:r>
            <w:r w:rsidR="00532D18"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fibres</w:t>
            </w:r>
          </w:p>
        </w:tc>
        <w:tc>
          <w:tcPr>
            <w:tcW w:w="777" w:type="dxa"/>
            <w:vAlign w:val="center"/>
          </w:tcPr>
          <w:p w14:paraId="1692075D" w14:textId="73CB6FD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kg/m/m</w:t>
            </w:r>
            <w:r w:rsidRPr="008E7F8A"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B313EF7" w14:textId="5E8FB6C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2B49952C" w14:textId="4A64827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40EC942C" w14:textId="0CED8DE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EFD37FF" w14:textId="1068E69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635A0D92" w14:textId="2363711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0C79560" w14:textId="38F5923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3BA369A" w14:textId="3FF5FC5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9CD8AA9" w14:textId="5ADDE18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D4D51A1" w14:textId="0D21EF0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A417E55" w14:textId="69DBCA7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D984B7C" w14:textId="2FF318C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694AE43" w14:textId="1C0AC3E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0EE0E7D" w14:textId="6409D8B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7AEBC8E" w14:textId="68CCE5D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5848A0C" w14:textId="179A236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8B0CEDE" w14:textId="0F4CE60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1FCF2B1" w14:textId="1421A2E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FF7342F" w14:textId="6973B4F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4999DEA4" w14:textId="16F225E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EFF2540" w14:textId="62A59F6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6CF434AA" w14:textId="77777777" w:rsidTr="00FC019E">
        <w:trPr>
          <w:jc w:val="center"/>
        </w:trPr>
        <w:tc>
          <w:tcPr>
            <w:tcW w:w="1117" w:type="dxa"/>
            <w:vAlign w:val="center"/>
          </w:tcPr>
          <w:p w14:paraId="70BAEBE8" w14:textId="6F95603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5514.43.00</w:t>
            </w:r>
          </w:p>
        </w:tc>
        <w:tc>
          <w:tcPr>
            <w:tcW w:w="3133" w:type="dxa"/>
            <w:vAlign w:val="center"/>
          </w:tcPr>
          <w:p w14:paraId="4DF9177F" w14:textId="5C0B8D2E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- Other woven fabrics of polyester staple </w:t>
            </w:r>
            <w:r w:rsidR="00532D18"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fibres</w:t>
            </w:r>
          </w:p>
        </w:tc>
        <w:tc>
          <w:tcPr>
            <w:tcW w:w="777" w:type="dxa"/>
            <w:vAlign w:val="center"/>
          </w:tcPr>
          <w:p w14:paraId="6807327C" w14:textId="0D4739B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kg/m/m</w:t>
            </w:r>
            <w:r w:rsidRPr="008E7F8A"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728A698" w14:textId="007CF14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6D8C1678" w14:textId="543FF5B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3246E02C" w14:textId="34C1988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412C515" w14:textId="0204BFA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3F1FB34F" w14:textId="0B38DF8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E2EC121" w14:textId="1FE5106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2B3EA41" w14:textId="31B3D4C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6B2E7C3A" w14:textId="5AF74AF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160BB3F" w14:textId="5C03FEC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6FC5B98" w14:textId="2051B8A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A52ABDD" w14:textId="7A26173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098085E" w14:textId="2255816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385B1C6" w14:textId="45533AE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B01D88A" w14:textId="2507262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0DCF749" w14:textId="1E50750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8075422" w14:textId="0FA6378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C336111" w14:textId="76AC1EE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A1F7769" w14:textId="442AC2A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434AD65" w14:textId="377B9F1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3ECC2A6" w14:textId="1C934EA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67BB082A" w14:textId="77777777" w:rsidTr="00FC019E">
        <w:trPr>
          <w:jc w:val="center"/>
        </w:trPr>
        <w:tc>
          <w:tcPr>
            <w:tcW w:w="1117" w:type="dxa"/>
            <w:vAlign w:val="center"/>
          </w:tcPr>
          <w:p w14:paraId="6885AD83" w14:textId="0D352C1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5514.49.00</w:t>
            </w:r>
          </w:p>
        </w:tc>
        <w:tc>
          <w:tcPr>
            <w:tcW w:w="3133" w:type="dxa"/>
            <w:vAlign w:val="center"/>
          </w:tcPr>
          <w:p w14:paraId="6B5E6895" w14:textId="4BEA5436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- Other woven fabrics</w:t>
            </w:r>
          </w:p>
        </w:tc>
        <w:tc>
          <w:tcPr>
            <w:tcW w:w="777" w:type="dxa"/>
            <w:vAlign w:val="center"/>
          </w:tcPr>
          <w:p w14:paraId="1FDF0ED9" w14:textId="77AD893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kg/m/m</w:t>
            </w:r>
            <w:r w:rsidRPr="008E7F8A"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B4951E7" w14:textId="5776B90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56D7F82A" w14:textId="00A55A0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365836A7" w14:textId="627B642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13584E0" w14:textId="32BE336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2D3767E8" w14:textId="45C7497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19A03BA" w14:textId="095B346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C8DC53F" w14:textId="0AF60DC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75D4D115" w14:textId="1C7BC4F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066129C" w14:textId="5340159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6E4A770" w14:textId="5C8A18B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CF85970" w14:textId="38E3789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E8C1F8B" w14:textId="09968E6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0A2C2BB" w14:textId="6FE1D2D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F15525A" w14:textId="45618E1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0053F68" w14:textId="4A95E7D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45E443D" w14:textId="73EC263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F6C8844" w14:textId="45837A5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1B463B4" w14:textId="5FF8BAB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3061E9C7" w14:textId="641FBBE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75234A9" w14:textId="3079247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1D112457" w14:textId="77777777" w:rsidTr="00FC019E">
        <w:trPr>
          <w:jc w:val="center"/>
        </w:trPr>
        <w:tc>
          <w:tcPr>
            <w:tcW w:w="1117" w:type="dxa"/>
            <w:vAlign w:val="center"/>
          </w:tcPr>
          <w:p w14:paraId="03DE6F25" w14:textId="7777777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3133" w:type="dxa"/>
            <w:vAlign w:val="center"/>
          </w:tcPr>
          <w:p w14:paraId="075AA361" w14:textId="77777777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77" w:type="dxa"/>
            <w:vAlign w:val="center"/>
          </w:tcPr>
          <w:p w14:paraId="3B3A77E9" w14:textId="7777777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D16FDE9" w14:textId="7777777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0617AC70" w14:textId="7777777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553F0187" w14:textId="7777777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D2A84C3" w14:textId="7777777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13341C30" w14:textId="7777777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512A0DEA" w14:textId="7777777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564B7DA" w14:textId="7777777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13EE0AFA" w14:textId="7777777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E27D810" w14:textId="7777777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9989CFA" w14:textId="7777777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ECB0160" w14:textId="7777777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D00C8EB" w14:textId="7777777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228C1C1" w14:textId="7777777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09DCF8B" w14:textId="7777777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12FFDCF" w14:textId="7777777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4928C0C5" w14:textId="7777777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B7825DA" w14:textId="7777777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0B50DF56" w14:textId="7777777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38949021" w14:textId="7777777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66A0A12" w14:textId="7777777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BD7ADD" w:rsidRPr="008E7F8A" w14:paraId="74CE5CD0" w14:textId="77777777" w:rsidTr="00FC019E">
        <w:trPr>
          <w:jc w:val="center"/>
        </w:trPr>
        <w:tc>
          <w:tcPr>
            <w:tcW w:w="1117" w:type="dxa"/>
            <w:vAlign w:val="center"/>
          </w:tcPr>
          <w:p w14:paraId="64DBA214" w14:textId="2BCB985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55.15</w:t>
            </w:r>
          </w:p>
        </w:tc>
        <w:tc>
          <w:tcPr>
            <w:tcW w:w="3133" w:type="dxa"/>
            <w:vAlign w:val="center"/>
          </w:tcPr>
          <w:p w14:paraId="58E5BAD2" w14:textId="5EB82D60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 xml:space="preserve">Other woven fabrics of synthetic staple </w:t>
            </w:r>
            <w:r w:rsidR="00532D18" w:rsidRPr="008E7F8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fibres</w:t>
            </w:r>
            <w:r w:rsidRPr="008E7F8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.</w:t>
            </w:r>
          </w:p>
        </w:tc>
        <w:tc>
          <w:tcPr>
            <w:tcW w:w="777" w:type="dxa"/>
            <w:vAlign w:val="center"/>
          </w:tcPr>
          <w:p w14:paraId="003CF72A" w14:textId="092C98C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DE2B6D0" w14:textId="0EED3DF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3D8C1804" w14:textId="3E6E1CD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42821A22" w14:textId="2156541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4316B89" w14:textId="07E45E8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46F730CC" w14:textId="5F0B440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417EDA2" w14:textId="4E3D71F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5042C6D" w14:textId="264B18F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3C2943DD" w14:textId="2A0A2AC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61D4F47" w14:textId="6316F23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D771009" w14:textId="025752D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BAF20C7" w14:textId="6B10FB2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88967B4" w14:textId="0580289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A5C566E" w14:textId="20A116F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36CA555" w14:textId="5EFB0F3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A0F92F5" w14:textId="6082C89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02859C1F" w14:textId="1456BB2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AC2FFF1" w14:textId="5E57712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05E1A09D" w14:textId="5B9CF42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3BDB6C45" w14:textId="2F4E85B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6BD5669C" w14:textId="726C43E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BD7ADD" w:rsidRPr="008E7F8A" w14:paraId="16E370DB" w14:textId="77777777" w:rsidTr="00FC019E">
        <w:trPr>
          <w:jc w:val="center"/>
        </w:trPr>
        <w:tc>
          <w:tcPr>
            <w:tcW w:w="1117" w:type="dxa"/>
            <w:vAlign w:val="center"/>
          </w:tcPr>
          <w:p w14:paraId="4498F306" w14:textId="2E6D2E7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3AB00D77" w14:textId="6CFF7A2A" w:rsidR="00BD7ADD" w:rsidRPr="008E7F8A" w:rsidRDefault="00BD7ADD" w:rsidP="00BD7ADD">
            <w:pPr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Of polyester staple </w:t>
            </w:r>
            <w:r w:rsidR="00532D18"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fibres</w:t>
            </w: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:</w:t>
            </w:r>
          </w:p>
        </w:tc>
        <w:tc>
          <w:tcPr>
            <w:tcW w:w="777" w:type="dxa"/>
            <w:vAlign w:val="center"/>
          </w:tcPr>
          <w:p w14:paraId="0F01515F" w14:textId="403D6F9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09B5366" w14:textId="0FEDBAF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21DB3823" w14:textId="2E29319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72056683" w14:textId="7D5FAA9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43A9A96" w14:textId="5A1F788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67495504" w14:textId="045FDCF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34F6335" w14:textId="6CAD98B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79D992F" w14:textId="5AC9B22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140A6B02" w14:textId="06C34E4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EB7E86A" w14:textId="0D9E5BF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05C2FA8" w14:textId="0F3B2E0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B9D1155" w14:textId="6C62BDA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3AEA06E" w14:textId="231399F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D4D586D" w14:textId="4205BBB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B463DD8" w14:textId="7100584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0BF3ED7" w14:textId="3547064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73DAA0DC" w14:textId="00C919C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55A0159" w14:textId="3DEEB96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08F27CB1" w14:textId="0A4BF45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59A63F1B" w14:textId="1EE9BB4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59CFE079" w14:textId="07C3189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BD7ADD" w:rsidRPr="008E7F8A" w14:paraId="132BD316" w14:textId="77777777" w:rsidTr="00FC019E">
        <w:trPr>
          <w:jc w:val="center"/>
        </w:trPr>
        <w:tc>
          <w:tcPr>
            <w:tcW w:w="1117" w:type="dxa"/>
            <w:vAlign w:val="center"/>
          </w:tcPr>
          <w:p w14:paraId="236012B1" w14:textId="134D9E9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5515.11.00</w:t>
            </w:r>
          </w:p>
        </w:tc>
        <w:tc>
          <w:tcPr>
            <w:tcW w:w="3133" w:type="dxa"/>
            <w:vAlign w:val="center"/>
          </w:tcPr>
          <w:p w14:paraId="37B9C653" w14:textId="01B2BA3F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- Mixed mainly or solely with viscose rayon staple </w:t>
            </w:r>
            <w:r w:rsidR="00532D18"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fibres</w:t>
            </w:r>
          </w:p>
        </w:tc>
        <w:tc>
          <w:tcPr>
            <w:tcW w:w="777" w:type="dxa"/>
            <w:vAlign w:val="center"/>
          </w:tcPr>
          <w:p w14:paraId="6CFA3691" w14:textId="22596A9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kg/m/m</w:t>
            </w:r>
            <w:r w:rsidRPr="008E7F8A"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60C3F67" w14:textId="5B5A56A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2EE92D75" w14:textId="33BB28E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4281AF94" w14:textId="2E1DC0E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439A4F3" w14:textId="467EF9B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31" w:type="dxa"/>
            <w:vAlign w:val="center"/>
          </w:tcPr>
          <w:p w14:paraId="3279AC22" w14:textId="103FF05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0CD747D" w14:textId="7FF3751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4FA949B" w14:textId="39E0FF5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7C23FD29" w14:textId="07B0F87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BB4070F" w14:textId="2B39904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47F72FD" w14:textId="5A5FD3F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86B11A6" w14:textId="2953C07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E9100EB" w14:textId="0D0A5F6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BDD1BB3" w14:textId="61F9EC2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C7C842F" w14:textId="4BE5347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FE7D6F7" w14:textId="331A77B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C2E9E0A" w14:textId="196FBA6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371DD72" w14:textId="6E4F55E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24922E6" w14:textId="749FD0F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0ACCAC26" w14:textId="321F8CC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8F4D211" w14:textId="7F68CFC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5548F946" w14:textId="77777777" w:rsidTr="00FC019E">
        <w:trPr>
          <w:jc w:val="center"/>
        </w:trPr>
        <w:tc>
          <w:tcPr>
            <w:tcW w:w="1117" w:type="dxa"/>
            <w:vAlign w:val="center"/>
          </w:tcPr>
          <w:p w14:paraId="7E4A7107" w14:textId="6B8FDB2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5515.12.00</w:t>
            </w:r>
          </w:p>
        </w:tc>
        <w:tc>
          <w:tcPr>
            <w:tcW w:w="3133" w:type="dxa"/>
            <w:vAlign w:val="center"/>
          </w:tcPr>
          <w:p w14:paraId="08DF2477" w14:textId="08D84B02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- Mixed mainly or solely with man-made filaments</w:t>
            </w:r>
          </w:p>
        </w:tc>
        <w:tc>
          <w:tcPr>
            <w:tcW w:w="777" w:type="dxa"/>
            <w:vAlign w:val="center"/>
          </w:tcPr>
          <w:p w14:paraId="738693B6" w14:textId="6CC2305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kg/m/m</w:t>
            </w:r>
            <w:r w:rsidRPr="008E7F8A"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CDDACF3" w14:textId="70C6592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2F409542" w14:textId="0457AA5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5BAADA8B" w14:textId="322F0F8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48EF0F8" w14:textId="527420F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31" w:type="dxa"/>
            <w:vAlign w:val="center"/>
          </w:tcPr>
          <w:p w14:paraId="3ABF3834" w14:textId="4C21528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4DC0220" w14:textId="356925F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74A5A4C" w14:textId="1DE1814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1A76D2D4" w14:textId="6F28EB1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B82D1DA" w14:textId="0FCEAB1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4B972EF" w14:textId="068668F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97B1364" w14:textId="6D74F2B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1A3B1A1" w14:textId="3A90386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FE24036" w14:textId="49D0FD9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5C61F79" w14:textId="719C935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CB24636" w14:textId="1ECC7CF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E3C7CFA" w14:textId="25E3EBC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1936A39" w14:textId="33D8DA0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F5ED9A8" w14:textId="21321DB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4D0F0C6" w14:textId="1AAB763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EB1C7C1" w14:textId="3EE1CE7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6D655955" w14:textId="77777777" w:rsidTr="00FC019E">
        <w:trPr>
          <w:jc w:val="center"/>
        </w:trPr>
        <w:tc>
          <w:tcPr>
            <w:tcW w:w="1117" w:type="dxa"/>
            <w:vAlign w:val="center"/>
          </w:tcPr>
          <w:p w14:paraId="2E204DF8" w14:textId="6421027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5515.13.00</w:t>
            </w:r>
          </w:p>
        </w:tc>
        <w:tc>
          <w:tcPr>
            <w:tcW w:w="3133" w:type="dxa"/>
            <w:vAlign w:val="center"/>
          </w:tcPr>
          <w:p w14:paraId="285BEB54" w14:textId="61699C46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- Mixed mainly or solely with wool or fine animal hair</w:t>
            </w:r>
          </w:p>
        </w:tc>
        <w:tc>
          <w:tcPr>
            <w:tcW w:w="777" w:type="dxa"/>
            <w:vAlign w:val="center"/>
          </w:tcPr>
          <w:p w14:paraId="695FC3E3" w14:textId="2B9D16F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kg/m/m</w:t>
            </w:r>
            <w:r w:rsidRPr="008E7F8A"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9EADB85" w14:textId="44873DB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61F4410D" w14:textId="1357D84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7270715A" w14:textId="2C11994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EB97D88" w14:textId="3A31FF1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31" w:type="dxa"/>
            <w:vAlign w:val="center"/>
          </w:tcPr>
          <w:p w14:paraId="0D11C3B8" w14:textId="2B13644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D8E203D" w14:textId="21FAD29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077BF6B" w14:textId="2E6E63D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1CF73E12" w14:textId="5BF91FA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414F5FB" w14:textId="7F3FF66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32D75ED" w14:textId="53DC91C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211D379" w14:textId="4FD065C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0EAA2A5" w14:textId="08DCE31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46E7E0B" w14:textId="1D0025B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DE62744" w14:textId="29B2F6A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17D292E" w14:textId="51AE42F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9A19C81" w14:textId="254B915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7FDF60E" w14:textId="5F1466E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4D52DDC" w14:textId="2CBC04F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14D224C" w14:textId="4416F37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7297B20" w14:textId="3F86C22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0B330E58" w14:textId="77777777" w:rsidTr="00FC019E">
        <w:trPr>
          <w:jc w:val="center"/>
        </w:trPr>
        <w:tc>
          <w:tcPr>
            <w:tcW w:w="1117" w:type="dxa"/>
            <w:vAlign w:val="center"/>
          </w:tcPr>
          <w:p w14:paraId="163DB26C" w14:textId="40B9FB0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5515.19.00</w:t>
            </w:r>
          </w:p>
        </w:tc>
        <w:tc>
          <w:tcPr>
            <w:tcW w:w="3133" w:type="dxa"/>
            <w:vAlign w:val="center"/>
          </w:tcPr>
          <w:p w14:paraId="57F287C4" w14:textId="39DFB95F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0E4F3C54" w14:textId="56D7411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kg/m/m</w:t>
            </w:r>
            <w:r w:rsidRPr="008E7F8A"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0CA18FE" w14:textId="1AE8BF1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342D7DC6" w14:textId="6DF77D8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503EE2EE" w14:textId="4A97189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794A1AD" w14:textId="2196C7B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3C0B1BD3" w14:textId="3077E10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1374D6A" w14:textId="020018C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1A1943B" w14:textId="58C2E78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7EC0622A" w14:textId="4838F51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582D115" w14:textId="4C1F7C6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69BD4CA" w14:textId="6EF4375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33F3222" w14:textId="54ED7216" w:rsidR="00BD7ADD" w:rsidRPr="008E7F8A" w:rsidRDefault="00DA3C9B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A7319CB" w14:textId="5D1C2D6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CB1599C" w14:textId="1D0654D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AC79FD8" w14:textId="16F2353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74C0A26" w14:textId="64F163A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B2DFDD8" w14:textId="1B88556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E6FF71F" w14:textId="5842486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8684E2F" w14:textId="01E0A9C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448C2688" w14:textId="22DD212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FAF17DB" w14:textId="184D154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498D2C46" w14:textId="77777777" w:rsidTr="00FC019E">
        <w:trPr>
          <w:jc w:val="center"/>
        </w:trPr>
        <w:tc>
          <w:tcPr>
            <w:tcW w:w="1117" w:type="dxa"/>
            <w:vAlign w:val="center"/>
          </w:tcPr>
          <w:p w14:paraId="32D01DB2" w14:textId="47E85DD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75100516" w14:textId="479D1C8F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Of acrylic or modacrylic staple </w:t>
            </w:r>
            <w:r w:rsidR="00532D18"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fibres</w:t>
            </w: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:</w:t>
            </w:r>
          </w:p>
        </w:tc>
        <w:tc>
          <w:tcPr>
            <w:tcW w:w="777" w:type="dxa"/>
            <w:vAlign w:val="center"/>
          </w:tcPr>
          <w:p w14:paraId="02A00B84" w14:textId="06FB31A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0E6776E" w14:textId="6DABF08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3480A4CF" w14:textId="7837AC0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463F6E9E" w14:textId="0AD091B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A837FF0" w14:textId="7E720FD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71CFDA2C" w14:textId="78D66B1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DF1CED5" w14:textId="54D7565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0989D2A" w14:textId="6418A46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09D241A8" w14:textId="2068820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22D8500" w14:textId="6451024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75428F8" w14:textId="12D0954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2B46F03" w14:textId="66FB0BC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F13936B" w14:textId="47FF7C0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D0B34BB" w14:textId="2F44FA5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1F2C100" w14:textId="0445D75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8E2F964" w14:textId="066313B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56862361" w14:textId="21F8885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30826F6" w14:textId="5693F75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1ACBACB2" w14:textId="05843D6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12ACEFED" w14:textId="3D34D49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0F7D009C" w14:textId="2ECB75F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BD7ADD" w:rsidRPr="008E7F8A" w14:paraId="6568BB48" w14:textId="77777777" w:rsidTr="00FC019E">
        <w:trPr>
          <w:jc w:val="center"/>
        </w:trPr>
        <w:tc>
          <w:tcPr>
            <w:tcW w:w="1117" w:type="dxa"/>
            <w:vAlign w:val="center"/>
          </w:tcPr>
          <w:p w14:paraId="13EDA62D" w14:textId="7DE597B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5515.21.00</w:t>
            </w:r>
          </w:p>
        </w:tc>
        <w:tc>
          <w:tcPr>
            <w:tcW w:w="3133" w:type="dxa"/>
            <w:vAlign w:val="center"/>
          </w:tcPr>
          <w:p w14:paraId="1F0CD3C2" w14:textId="6BFA2A29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- Mixed mainly or solely with man-made filaments</w:t>
            </w:r>
          </w:p>
        </w:tc>
        <w:tc>
          <w:tcPr>
            <w:tcW w:w="777" w:type="dxa"/>
            <w:vAlign w:val="center"/>
          </w:tcPr>
          <w:p w14:paraId="4A2470EC" w14:textId="7730494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kg/m/m</w:t>
            </w:r>
            <w:r w:rsidRPr="008E7F8A"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30CF775" w14:textId="1277EF4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537E28A8" w14:textId="1E2433F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29EA9744" w14:textId="6DEA602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7B9C433" w14:textId="016EFB33" w:rsidR="00BD7ADD" w:rsidRPr="008E7F8A" w:rsidRDefault="00A71005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1" w:type="dxa"/>
            <w:vAlign w:val="center"/>
          </w:tcPr>
          <w:p w14:paraId="1CA8B0B8" w14:textId="27D0E60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E9054AB" w14:textId="1415A65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20CE515" w14:textId="1D9BEF0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53BD42F9" w14:textId="022D2CE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EBF3D53" w14:textId="1A2008C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9A05E17" w14:textId="59FCE3D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8465008" w14:textId="55BD155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C78F4D0" w14:textId="51E8252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75481FE" w14:textId="51E57F9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00BAA1E" w14:textId="6C5C8F7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A8A0741" w14:textId="35F85FE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C4537F6" w14:textId="1484306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68088D9" w14:textId="2E41D98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C0EB451" w14:textId="2F43D2E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4B2845D7" w14:textId="57FF029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30C2EB5" w14:textId="6D12714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07C7B949" w14:textId="77777777" w:rsidTr="00FC019E">
        <w:trPr>
          <w:jc w:val="center"/>
        </w:trPr>
        <w:tc>
          <w:tcPr>
            <w:tcW w:w="1117" w:type="dxa"/>
            <w:vAlign w:val="center"/>
          </w:tcPr>
          <w:p w14:paraId="41C549B8" w14:textId="141BD5D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lastRenderedPageBreak/>
              <w:t>5515.22.00</w:t>
            </w:r>
          </w:p>
        </w:tc>
        <w:tc>
          <w:tcPr>
            <w:tcW w:w="3133" w:type="dxa"/>
            <w:vAlign w:val="center"/>
          </w:tcPr>
          <w:p w14:paraId="48A9EDB6" w14:textId="0AE7C5BE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- Mixed mainly or solely with wool or fine animal hair</w:t>
            </w:r>
          </w:p>
        </w:tc>
        <w:tc>
          <w:tcPr>
            <w:tcW w:w="777" w:type="dxa"/>
            <w:vAlign w:val="center"/>
          </w:tcPr>
          <w:p w14:paraId="3A113F1A" w14:textId="7899D0A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kg/m/m</w:t>
            </w:r>
            <w:r w:rsidRPr="008E7F8A"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2AE9612" w14:textId="3FE7881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3EC01146" w14:textId="305BBA8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69637103" w14:textId="4A0FE2C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6F35DFA" w14:textId="48668065" w:rsidR="00BD7ADD" w:rsidRPr="008E7F8A" w:rsidRDefault="00A71005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1" w:type="dxa"/>
            <w:vAlign w:val="center"/>
          </w:tcPr>
          <w:p w14:paraId="61690A26" w14:textId="24B5ECF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5B734D7" w14:textId="7250600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072D833" w14:textId="1080AB0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40DCE9EE" w14:textId="332E3EA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6071B49" w14:textId="10256F7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9AEB8D5" w14:textId="0732254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EF579DB" w14:textId="29CD416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A507C0E" w14:textId="4253DF9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CB41972" w14:textId="26B6954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4412E11" w14:textId="4588A4D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390FB32" w14:textId="2627EDB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C018FC6" w14:textId="64D6A49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2F553E8" w14:textId="197560B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8A0AEDF" w14:textId="470D26B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67614E58" w14:textId="5E936EE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B0772B1" w14:textId="5912A31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499D0EB7" w14:textId="77777777" w:rsidTr="00FC019E">
        <w:trPr>
          <w:jc w:val="center"/>
        </w:trPr>
        <w:tc>
          <w:tcPr>
            <w:tcW w:w="1117" w:type="dxa"/>
            <w:vAlign w:val="center"/>
          </w:tcPr>
          <w:p w14:paraId="2397AFC4" w14:textId="294A6A0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5515.29.00</w:t>
            </w:r>
          </w:p>
        </w:tc>
        <w:tc>
          <w:tcPr>
            <w:tcW w:w="3133" w:type="dxa"/>
            <w:vAlign w:val="center"/>
          </w:tcPr>
          <w:p w14:paraId="0D3EB544" w14:textId="26D28FCC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39BCBAFC" w14:textId="76E3453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kg/m/m</w:t>
            </w:r>
            <w:r w:rsidRPr="008E7F8A"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85E21C0" w14:textId="07E46E5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6E41922C" w14:textId="6168A03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64919080" w14:textId="05D858A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F617BB5" w14:textId="57CE726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31" w:type="dxa"/>
            <w:vAlign w:val="center"/>
          </w:tcPr>
          <w:p w14:paraId="19D3963D" w14:textId="2607FB4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5376093" w14:textId="1B3F205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880CD02" w14:textId="5FC9869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04584E5" w14:textId="513E5EB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607FD64" w14:textId="60C5AF2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B90A1A6" w14:textId="1ADE8A3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6961940" w14:textId="66687E1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7536BB8" w14:textId="51BB62E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6581F8C" w14:textId="1CCED4A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DBF366C" w14:textId="45C0A0C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B978AC1" w14:textId="09E495D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FB2C676" w14:textId="215403C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874671F" w14:textId="2F220AD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4A4EA54" w14:textId="4806A54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5BE58BB" w14:textId="41FEB5E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25ECAF6" w14:textId="63966D4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438419C5" w14:textId="77777777" w:rsidTr="00FC019E">
        <w:trPr>
          <w:jc w:val="center"/>
        </w:trPr>
        <w:tc>
          <w:tcPr>
            <w:tcW w:w="1117" w:type="dxa"/>
            <w:vAlign w:val="center"/>
          </w:tcPr>
          <w:p w14:paraId="0E6875E9" w14:textId="3DDD71A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5880330D" w14:textId="735D303C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Other woven fabrics:</w:t>
            </w:r>
          </w:p>
        </w:tc>
        <w:tc>
          <w:tcPr>
            <w:tcW w:w="777" w:type="dxa"/>
            <w:vAlign w:val="center"/>
          </w:tcPr>
          <w:p w14:paraId="49335788" w14:textId="59106C9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1B1E621" w14:textId="66222A2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30D66525" w14:textId="47B70EF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2BF2F829" w14:textId="54C56DB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3270DD2" w14:textId="351020B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2C49EB5C" w14:textId="46C2D3C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AD6F97F" w14:textId="3B43835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42E4525" w14:textId="28115DD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4E1F6545" w14:textId="3D4AE44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57CF730" w14:textId="7D23DDA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623AE39" w14:textId="63FACDB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1DFACFA" w14:textId="27B2F07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CFBDEB7" w14:textId="16C029A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59C01E6" w14:textId="6509A68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D01B238" w14:textId="3E468D3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51EC3C5" w14:textId="33A460B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58492399" w14:textId="441EBE8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8E785EB" w14:textId="6A80BC9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350939FA" w14:textId="67CF4AB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3E01E8BD" w14:textId="1671226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6A4A67FC" w14:textId="0D40679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BD7ADD" w:rsidRPr="008E7F8A" w14:paraId="5531EBBC" w14:textId="77777777" w:rsidTr="00FC019E">
        <w:trPr>
          <w:jc w:val="center"/>
        </w:trPr>
        <w:tc>
          <w:tcPr>
            <w:tcW w:w="1117" w:type="dxa"/>
            <w:vAlign w:val="center"/>
          </w:tcPr>
          <w:p w14:paraId="69CCB369" w14:textId="772D697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5515.91.00</w:t>
            </w:r>
          </w:p>
        </w:tc>
        <w:tc>
          <w:tcPr>
            <w:tcW w:w="3133" w:type="dxa"/>
            <w:vAlign w:val="center"/>
          </w:tcPr>
          <w:p w14:paraId="6D0BA885" w14:textId="243479E3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- Mixed mainly or solely with man-made filaments</w:t>
            </w:r>
          </w:p>
        </w:tc>
        <w:tc>
          <w:tcPr>
            <w:tcW w:w="777" w:type="dxa"/>
            <w:vAlign w:val="center"/>
          </w:tcPr>
          <w:p w14:paraId="734CED4D" w14:textId="0C34CA0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kg/m/m</w:t>
            </w:r>
            <w:r w:rsidRPr="008E7F8A"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9388DE5" w14:textId="6036B90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39A86BD3" w14:textId="2E65C0A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0D3D4B22" w14:textId="109D72F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37803CA" w14:textId="0350E1A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31" w:type="dxa"/>
            <w:vAlign w:val="center"/>
          </w:tcPr>
          <w:p w14:paraId="2E3604D8" w14:textId="50EC73D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964AF9A" w14:textId="1A23F7B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6B19EAE" w14:textId="70E2E95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77215D16" w14:textId="4C1EA1D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5FD1A10" w14:textId="4E33C36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9DDC86D" w14:textId="32DBD10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C5EFE05" w14:textId="1ECCC4B4" w:rsidR="00BD7ADD" w:rsidRPr="008E7F8A" w:rsidRDefault="00A71005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34412C1" w14:textId="3BFF9E56" w:rsidR="00BD7ADD" w:rsidRPr="008E7F8A" w:rsidRDefault="00FA61A8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5906994" w14:textId="5DFC469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02F2915" w14:textId="322BF58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C47EE0F" w14:textId="5B7809F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E8490B7" w14:textId="27246B6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EB07919" w14:textId="3B3A351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3228BE6" w14:textId="4313EDA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F5DCBE6" w14:textId="6E90026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C640C1F" w14:textId="25B8AC6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028C3FED" w14:textId="77777777" w:rsidTr="00FC019E">
        <w:trPr>
          <w:jc w:val="center"/>
        </w:trPr>
        <w:tc>
          <w:tcPr>
            <w:tcW w:w="1117" w:type="dxa"/>
            <w:vAlign w:val="center"/>
          </w:tcPr>
          <w:p w14:paraId="64A4941F" w14:textId="597D11E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5515.99</w:t>
            </w:r>
          </w:p>
        </w:tc>
        <w:tc>
          <w:tcPr>
            <w:tcW w:w="3133" w:type="dxa"/>
            <w:vAlign w:val="center"/>
          </w:tcPr>
          <w:p w14:paraId="18D35370" w14:textId="2E23DA14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- Other:</w:t>
            </w:r>
          </w:p>
        </w:tc>
        <w:tc>
          <w:tcPr>
            <w:tcW w:w="777" w:type="dxa"/>
            <w:vAlign w:val="center"/>
          </w:tcPr>
          <w:p w14:paraId="7E34B1EC" w14:textId="30720CF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69A9A74" w14:textId="2268B94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34242763" w14:textId="26978B5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6A07D33C" w14:textId="1EC9603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93F8F92" w14:textId="2E7C44F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2673A7A9" w14:textId="706E99A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DF3CD25" w14:textId="5E09D1B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D11DA9C" w14:textId="39C04ED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40FC682A" w14:textId="219DB91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E34F6C4" w14:textId="3AD2948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0EB7912" w14:textId="3B98CB7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4908666" w14:textId="6FC29EE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780CF3F" w14:textId="1857A5E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39B75B6" w14:textId="7583F3D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DFF8814" w14:textId="622F75E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F14539D" w14:textId="51CAC1E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59D87AB0" w14:textId="6A7DDAD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0E784CE" w14:textId="79404F3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2CDECEFE" w14:textId="332C52F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7AB7BF49" w14:textId="4677A0F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76324BA0" w14:textId="7667691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BD7ADD" w:rsidRPr="008E7F8A" w14:paraId="6DEF00ED" w14:textId="77777777" w:rsidTr="00FC019E">
        <w:trPr>
          <w:jc w:val="center"/>
        </w:trPr>
        <w:tc>
          <w:tcPr>
            <w:tcW w:w="1117" w:type="dxa"/>
            <w:vAlign w:val="center"/>
          </w:tcPr>
          <w:p w14:paraId="78120BF2" w14:textId="050365A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5515.99.10</w:t>
            </w:r>
          </w:p>
        </w:tc>
        <w:tc>
          <w:tcPr>
            <w:tcW w:w="3133" w:type="dxa"/>
            <w:vAlign w:val="center"/>
          </w:tcPr>
          <w:p w14:paraId="67614D01" w14:textId="6E5FA4B0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- - Mixed mainly or solely with wool or fine animal hair</w:t>
            </w:r>
          </w:p>
        </w:tc>
        <w:tc>
          <w:tcPr>
            <w:tcW w:w="777" w:type="dxa"/>
            <w:vAlign w:val="center"/>
          </w:tcPr>
          <w:p w14:paraId="1AD41694" w14:textId="663DD8C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kg/m/m</w:t>
            </w:r>
            <w:r w:rsidRPr="008E7F8A"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572DEDE" w14:textId="6DB2AA1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32DCBFD8" w14:textId="7A3496C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59B88919" w14:textId="4E899A3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77076CD" w14:textId="0FEE6AA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31" w:type="dxa"/>
            <w:vAlign w:val="center"/>
          </w:tcPr>
          <w:p w14:paraId="508A4D78" w14:textId="487D67D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4CADADE" w14:textId="0E06B77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53B7487" w14:textId="32BA42A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64F23EE0" w14:textId="2E9CC1E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C62FD6E" w14:textId="4EC6EF8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CA12793" w14:textId="40E0655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D77F83D" w14:textId="7B9B824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E7AFABA" w14:textId="17E1E44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EF17EBF" w14:textId="4FFFC68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19842AB" w14:textId="226FBBC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9429FCA" w14:textId="3383848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BF90A63" w14:textId="577F201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C103122" w14:textId="42FE899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439D5E5" w14:textId="39F1360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9CF856F" w14:textId="75B2920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93EEBF6" w14:textId="5E989DB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0F953A82" w14:textId="77777777" w:rsidTr="00FC019E">
        <w:trPr>
          <w:jc w:val="center"/>
        </w:trPr>
        <w:tc>
          <w:tcPr>
            <w:tcW w:w="1117" w:type="dxa"/>
            <w:vAlign w:val="center"/>
          </w:tcPr>
          <w:p w14:paraId="21CD4BC5" w14:textId="6AF2492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5515.99.90</w:t>
            </w:r>
          </w:p>
        </w:tc>
        <w:tc>
          <w:tcPr>
            <w:tcW w:w="3133" w:type="dxa"/>
            <w:vAlign w:val="center"/>
          </w:tcPr>
          <w:p w14:paraId="5BE09364" w14:textId="6BEDDC72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- - Other</w:t>
            </w:r>
          </w:p>
        </w:tc>
        <w:tc>
          <w:tcPr>
            <w:tcW w:w="777" w:type="dxa"/>
            <w:vAlign w:val="center"/>
          </w:tcPr>
          <w:p w14:paraId="51834077" w14:textId="1F2EFBE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kg/m/m</w:t>
            </w:r>
            <w:r w:rsidRPr="008E7F8A"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34CE69B" w14:textId="688365F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283785D4" w14:textId="13EBE81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7515CE5C" w14:textId="5C344E2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09A900A" w14:textId="5DA792D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2494A9C6" w14:textId="00B976C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641D81C" w14:textId="660DC7D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70C9970" w14:textId="39B87B5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196753DA" w14:textId="7561988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C0896D5" w14:textId="3C25ECB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08F2B8A" w14:textId="15F697E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F8635E1" w14:textId="302F0D1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ACDF666" w14:textId="18168C8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A724BB2" w14:textId="3419774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DCEBEB0" w14:textId="500191A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F76234D" w14:textId="673E33C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235381C" w14:textId="585506E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EB65CD1" w14:textId="50F77D5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513A52D" w14:textId="418FC11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3DB494E0" w14:textId="42EEF3A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3C033EF" w14:textId="64055FB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3313F1D1" w14:textId="77777777" w:rsidTr="00FC019E">
        <w:trPr>
          <w:jc w:val="center"/>
        </w:trPr>
        <w:tc>
          <w:tcPr>
            <w:tcW w:w="1117" w:type="dxa"/>
            <w:vAlign w:val="center"/>
          </w:tcPr>
          <w:p w14:paraId="1D7C0963" w14:textId="1F30AD4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3A80E84B" w14:textId="29753CAA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7E5C4A1A" w14:textId="11A5097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593C4E0" w14:textId="036A086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00F4A1EA" w14:textId="15D14B4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43F44DFF" w14:textId="1940F5C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E610E20" w14:textId="6C217BC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3C67A270" w14:textId="5B95783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ECF8118" w14:textId="103300B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99870D4" w14:textId="0FAE978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582D3946" w14:textId="37F7572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9FB1E7A" w14:textId="26D84A5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1CD0551" w14:textId="52A8C22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151A37C" w14:textId="2F2CFDC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3F98239" w14:textId="6C108A3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60584B3" w14:textId="51925DE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CC08AA7" w14:textId="77295A8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193ECAB" w14:textId="0882F7A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42EB1C99" w14:textId="2363E9B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0B4EBD1" w14:textId="4B0A94E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47C784FF" w14:textId="6FFE75C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4C45FCD5" w14:textId="0FF9E8D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34015B2F" w14:textId="0165DF1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BD7ADD" w:rsidRPr="008E7F8A" w14:paraId="7C0A7A39" w14:textId="77777777" w:rsidTr="00FC019E">
        <w:trPr>
          <w:jc w:val="center"/>
        </w:trPr>
        <w:tc>
          <w:tcPr>
            <w:tcW w:w="1117" w:type="dxa"/>
            <w:vAlign w:val="center"/>
          </w:tcPr>
          <w:p w14:paraId="269E9DBE" w14:textId="38FFE90C" w:rsidR="00BD7ADD" w:rsidRPr="00FA61A8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FF0000"/>
                <w:sz w:val="18"/>
                <w:szCs w:val="18"/>
              </w:rPr>
            </w:pPr>
            <w:r w:rsidRPr="00FA61A8">
              <w:rPr>
                <w:rFonts w:cs="Arial"/>
                <w:b/>
                <w:bCs/>
                <w:snapToGrid w:val="0"/>
                <w:color w:val="FF0000"/>
                <w:sz w:val="18"/>
                <w:szCs w:val="18"/>
              </w:rPr>
              <w:t>55.16</w:t>
            </w:r>
          </w:p>
        </w:tc>
        <w:tc>
          <w:tcPr>
            <w:tcW w:w="3133" w:type="dxa"/>
            <w:vAlign w:val="center"/>
          </w:tcPr>
          <w:p w14:paraId="2E165220" w14:textId="27CB6E18" w:rsidR="00BD7ADD" w:rsidRPr="00FA61A8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FF0000"/>
                <w:sz w:val="18"/>
                <w:szCs w:val="18"/>
              </w:rPr>
            </w:pPr>
            <w:r w:rsidRPr="00FA61A8">
              <w:rPr>
                <w:rFonts w:cs="Arial"/>
                <w:b/>
                <w:bCs/>
                <w:snapToGrid w:val="0"/>
                <w:color w:val="FF0000"/>
                <w:sz w:val="18"/>
                <w:szCs w:val="18"/>
              </w:rPr>
              <w:t xml:space="preserve">Woven fabrics of artificial staple </w:t>
            </w:r>
            <w:r w:rsidR="00532D18" w:rsidRPr="00FA61A8">
              <w:rPr>
                <w:rFonts w:cs="Arial"/>
                <w:b/>
                <w:bCs/>
                <w:snapToGrid w:val="0"/>
                <w:color w:val="FF0000"/>
                <w:sz w:val="18"/>
                <w:szCs w:val="18"/>
              </w:rPr>
              <w:t>fibres</w:t>
            </w:r>
            <w:r w:rsidRPr="00FA61A8">
              <w:rPr>
                <w:rFonts w:cs="Arial"/>
                <w:b/>
                <w:bCs/>
                <w:snapToGrid w:val="0"/>
                <w:color w:val="FF0000"/>
                <w:sz w:val="18"/>
                <w:szCs w:val="18"/>
              </w:rPr>
              <w:t>.</w:t>
            </w:r>
          </w:p>
        </w:tc>
        <w:tc>
          <w:tcPr>
            <w:tcW w:w="777" w:type="dxa"/>
            <w:vAlign w:val="center"/>
          </w:tcPr>
          <w:p w14:paraId="29594FC5" w14:textId="2439E6F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256109B" w14:textId="5C5EBEE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1AC7F48F" w14:textId="39CE01E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03FDDB28" w14:textId="2F2BC2E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CCD52C4" w14:textId="3CE1C6E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2BECFCC0" w14:textId="3C99613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DA91988" w14:textId="6333632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B4550B3" w14:textId="456ED54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4D3591C8" w14:textId="47F830E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B268CAF" w14:textId="1777CA6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0EFE60C" w14:textId="699DBB9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E593758" w14:textId="63339E8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FAD14C5" w14:textId="4E564E4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E028F52" w14:textId="6004F4F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341411C" w14:textId="3935BFE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96BC6FC" w14:textId="5E0EFE0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26BD761C" w14:textId="0033D32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D68CB5D" w14:textId="5F37F74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484E9BA8" w14:textId="01171C0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0AB652F4" w14:textId="6E9B966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0F9902BB" w14:textId="61E5E76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BD7ADD" w:rsidRPr="008E7F8A" w14:paraId="7486B1BF" w14:textId="77777777" w:rsidTr="00FC019E">
        <w:trPr>
          <w:jc w:val="center"/>
        </w:trPr>
        <w:tc>
          <w:tcPr>
            <w:tcW w:w="1117" w:type="dxa"/>
            <w:vAlign w:val="center"/>
          </w:tcPr>
          <w:p w14:paraId="2EC7A9CD" w14:textId="6E5DF46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3CC9E734" w14:textId="5E033524" w:rsidR="00BD7ADD" w:rsidRPr="008E7F8A" w:rsidRDefault="00BD7ADD" w:rsidP="00BD7ADD">
            <w:pPr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Containing 85% or more by weight of artificial staple </w:t>
            </w:r>
            <w:r w:rsidR="00532D18"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fibres</w:t>
            </w: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:</w:t>
            </w:r>
          </w:p>
        </w:tc>
        <w:tc>
          <w:tcPr>
            <w:tcW w:w="777" w:type="dxa"/>
            <w:vAlign w:val="center"/>
          </w:tcPr>
          <w:p w14:paraId="28B7858B" w14:textId="1985AF0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38ADC32" w14:textId="3897B16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212E3492" w14:textId="2E7D6F7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04A386AE" w14:textId="1D2936A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0727930" w14:textId="5121FD5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129FCDDA" w14:textId="200071D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7A8EC81" w14:textId="4C1CBF7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685CF34" w14:textId="05E9269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166ADC87" w14:textId="5C7984A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C9AEA55" w14:textId="3CE3F8A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E1C76B2" w14:textId="10C6F8A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502973B" w14:textId="3C3E24A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F7082FB" w14:textId="371078B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A5DBB23" w14:textId="0DF4468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8E1138C" w14:textId="6F432D9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DB78F91" w14:textId="7F38032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460B7FDF" w14:textId="22DE6D4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23571D1" w14:textId="4A1207F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175C36AB" w14:textId="30C969A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47AA0C7F" w14:textId="39E6DEF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61AE3DD3" w14:textId="6905A05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BD7ADD" w:rsidRPr="008E7F8A" w14:paraId="31BB749E" w14:textId="77777777" w:rsidTr="00FC019E">
        <w:trPr>
          <w:jc w:val="center"/>
        </w:trPr>
        <w:tc>
          <w:tcPr>
            <w:tcW w:w="1117" w:type="dxa"/>
            <w:vAlign w:val="center"/>
          </w:tcPr>
          <w:p w14:paraId="5BD2F37A" w14:textId="7F75A05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5516.11.00</w:t>
            </w:r>
          </w:p>
        </w:tc>
        <w:tc>
          <w:tcPr>
            <w:tcW w:w="3133" w:type="dxa"/>
            <w:vAlign w:val="center"/>
          </w:tcPr>
          <w:p w14:paraId="46D38688" w14:textId="5E964795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- Unbleached or bleached</w:t>
            </w:r>
          </w:p>
        </w:tc>
        <w:tc>
          <w:tcPr>
            <w:tcW w:w="777" w:type="dxa"/>
            <w:vAlign w:val="center"/>
          </w:tcPr>
          <w:p w14:paraId="3BDCE8DF" w14:textId="46450EB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kg/m/m</w:t>
            </w:r>
            <w:r w:rsidRPr="008E7F8A"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4DE8835" w14:textId="6251AE4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081C20E4" w14:textId="729713E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3A2670D1" w14:textId="28E2B33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FC2DF49" w14:textId="1C03525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21FCD9CC" w14:textId="467A1D3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C3C3EB2" w14:textId="55BF590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E3E3FD5" w14:textId="28C7A5D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52389F3" w14:textId="0E32988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F6FF243" w14:textId="46114D7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4ADDD03" w14:textId="20D524A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D04B2C6" w14:textId="2BEBAF0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84B4B58" w14:textId="0BA748C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B963AB9" w14:textId="2BA0104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D579730" w14:textId="369E262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44FC6F4" w14:textId="6C2B5BC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3907986" w14:textId="566C831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892DF53" w14:textId="1BEDB9D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58E3E3B" w14:textId="09FF0E3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CF6376B" w14:textId="18D1857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CB909D9" w14:textId="38FACBA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6473F0DD" w14:textId="77777777" w:rsidTr="00FC019E">
        <w:trPr>
          <w:jc w:val="center"/>
        </w:trPr>
        <w:tc>
          <w:tcPr>
            <w:tcW w:w="1117" w:type="dxa"/>
            <w:vAlign w:val="center"/>
          </w:tcPr>
          <w:p w14:paraId="2CD5593A" w14:textId="4EEC345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5516.12.00</w:t>
            </w:r>
          </w:p>
        </w:tc>
        <w:tc>
          <w:tcPr>
            <w:tcW w:w="3133" w:type="dxa"/>
            <w:vAlign w:val="center"/>
          </w:tcPr>
          <w:p w14:paraId="0FCCC1A4" w14:textId="56A0B037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- Dyed</w:t>
            </w:r>
          </w:p>
        </w:tc>
        <w:tc>
          <w:tcPr>
            <w:tcW w:w="777" w:type="dxa"/>
            <w:vAlign w:val="center"/>
          </w:tcPr>
          <w:p w14:paraId="3D2D7391" w14:textId="6D951A2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kg/m/m</w:t>
            </w:r>
            <w:r w:rsidRPr="008E7F8A"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3B743FE" w14:textId="0C1A154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78B8113B" w14:textId="5FAF120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4879F9D9" w14:textId="5A54144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A72C597" w14:textId="6699B67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31" w:type="dxa"/>
            <w:vAlign w:val="center"/>
          </w:tcPr>
          <w:p w14:paraId="7012D778" w14:textId="31F8C2B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DE0F77A" w14:textId="2F5228F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A82D7EA" w14:textId="7DFA60B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68A2089E" w14:textId="095C8C1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B3182B8" w14:textId="3E7833B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570A736" w14:textId="2463CA2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DCB7857" w14:textId="4C57EDF3" w:rsidR="00BD7ADD" w:rsidRPr="008E7F8A" w:rsidRDefault="00026898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1D48483" w14:textId="4899B55B" w:rsidR="00BD7ADD" w:rsidRPr="008E7F8A" w:rsidRDefault="00FA61A8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0EC6670" w14:textId="4F03A0D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822B027" w14:textId="593DEB4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5CC9D5C" w14:textId="37783C8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5BDC06B" w14:textId="1AB75EF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B8B953A" w14:textId="07C3D61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4E88911" w14:textId="7EFA1E4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7DF3773" w14:textId="5C69754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95F34A8" w14:textId="54C4B74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5FD4393D" w14:textId="77777777" w:rsidTr="00FC019E">
        <w:trPr>
          <w:jc w:val="center"/>
        </w:trPr>
        <w:tc>
          <w:tcPr>
            <w:tcW w:w="1117" w:type="dxa"/>
            <w:vAlign w:val="center"/>
          </w:tcPr>
          <w:p w14:paraId="0FC6DA6C" w14:textId="6BA4BC7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5516.13.00</w:t>
            </w:r>
          </w:p>
        </w:tc>
        <w:tc>
          <w:tcPr>
            <w:tcW w:w="3133" w:type="dxa"/>
            <w:vAlign w:val="center"/>
          </w:tcPr>
          <w:p w14:paraId="5AB61010" w14:textId="29DE0861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- Of yarns of different colours</w:t>
            </w:r>
          </w:p>
        </w:tc>
        <w:tc>
          <w:tcPr>
            <w:tcW w:w="777" w:type="dxa"/>
            <w:vAlign w:val="center"/>
          </w:tcPr>
          <w:p w14:paraId="159323CF" w14:textId="45F4361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kg/m/m</w:t>
            </w:r>
            <w:r w:rsidRPr="008E7F8A"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8D1888D" w14:textId="44CC342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29706696" w14:textId="68F9723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581C4868" w14:textId="449E9A3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012954C" w14:textId="61961B3F" w:rsidR="00BD7ADD" w:rsidRPr="008E7F8A" w:rsidRDefault="00026898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1" w:type="dxa"/>
            <w:vAlign w:val="center"/>
          </w:tcPr>
          <w:p w14:paraId="73F66471" w14:textId="7366F8B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E78291A" w14:textId="506071F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2CDB391" w14:textId="1F005FA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586EBBCF" w14:textId="6C62647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B27D109" w14:textId="15B5A23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18B2222" w14:textId="741D089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1A9405A" w14:textId="18DFAFA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51699E9" w14:textId="586233A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F1B31A0" w14:textId="4A65021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14B8084" w14:textId="200DCD1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88E4D66" w14:textId="4C82206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63C2F3B" w14:textId="3721237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DEC9092" w14:textId="0D59B01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7731C57" w14:textId="44C46C5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6612ED46" w14:textId="3E7D429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F25950E" w14:textId="66704D6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12255FA5" w14:textId="77777777" w:rsidTr="00FC019E">
        <w:trPr>
          <w:jc w:val="center"/>
        </w:trPr>
        <w:tc>
          <w:tcPr>
            <w:tcW w:w="1117" w:type="dxa"/>
            <w:vAlign w:val="center"/>
          </w:tcPr>
          <w:p w14:paraId="0C902BDF" w14:textId="3ED2FBF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5516.14.00</w:t>
            </w:r>
          </w:p>
        </w:tc>
        <w:tc>
          <w:tcPr>
            <w:tcW w:w="3133" w:type="dxa"/>
            <w:vAlign w:val="center"/>
          </w:tcPr>
          <w:p w14:paraId="11EFC249" w14:textId="3F18B6A1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- Printed</w:t>
            </w:r>
          </w:p>
        </w:tc>
        <w:tc>
          <w:tcPr>
            <w:tcW w:w="777" w:type="dxa"/>
            <w:vAlign w:val="center"/>
          </w:tcPr>
          <w:p w14:paraId="35FD2DCE" w14:textId="3223030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kg/m/m</w:t>
            </w:r>
            <w:r w:rsidRPr="008E7F8A"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CD31605" w14:textId="0438C4E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5900A404" w14:textId="10E731E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08A1245E" w14:textId="10715BA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8FCE7BE" w14:textId="67D60A7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09532357" w14:textId="195CF15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57F86BD" w14:textId="1DA37C9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860DB1A" w14:textId="23EF422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56C23123" w14:textId="2CC902A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2E3EA7F" w14:textId="36783EA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CA801B9" w14:textId="3E09438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456EC26" w14:textId="04711D6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5AE54C1" w14:textId="02813C6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BF65FFC" w14:textId="32F7024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5CD014A" w14:textId="4920175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B75D4F" w14:textId="6F2D685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98368FA" w14:textId="3C096AE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15F3163" w14:textId="50565BC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BF67276" w14:textId="1C0CE9C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38920E5B" w14:textId="3670EEA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63D8BB4" w14:textId="258140F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765C04EA" w14:textId="77777777" w:rsidTr="00FC019E">
        <w:trPr>
          <w:jc w:val="center"/>
        </w:trPr>
        <w:tc>
          <w:tcPr>
            <w:tcW w:w="1117" w:type="dxa"/>
            <w:vAlign w:val="center"/>
          </w:tcPr>
          <w:p w14:paraId="23E3B7CE" w14:textId="43358B5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720F2AB8" w14:textId="6444B704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Containing less than 85% by weight of artificial staple </w:t>
            </w:r>
            <w:r w:rsidR="00532D18"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fibres</w:t>
            </w: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, mixed mainly or solely with man-made filaments:</w:t>
            </w:r>
          </w:p>
        </w:tc>
        <w:tc>
          <w:tcPr>
            <w:tcW w:w="777" w:type="dxa"/>
            <w:vAlign w:val="center"/>
          </w:tcPr>
          <w:p w14:paraId="4AE6C4F9" w14:textId="620DCD2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21F6AE3" w14:textId="4685202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5A54458E" w14:textId="7C30163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6DFD302D" w14:textId="5BD235B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52E1527" w14:textId="2A62BA2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73EE34BC" w14:textId="288CC88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469F9A6" w14:textId="3BF6CD9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09B17C4" w14:textId="063B250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18EB9877" w14:textId="2608565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144D40A" w14:textId="28E4DE1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887500F" w14:textId="6F28B85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A1733C8" w14:textId="08351DA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72A3B73" w14:textId="78C04CB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A3782AC" w14:textId="044AE9C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E9CB670" w14:textId="48F7829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D0F91C6" w14:textId="5A5981A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49581D6A" w14:textId="36D05A6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46D4618" w14:textId="7229271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7F26F7B5" w14:textId="2FCD78F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14F9D7AA" w14:textId="78A787C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4FD34071" w14:textId="4E11DA6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026898" w:rsidRPr="008E7F8A" w14:paraId="73A4D6CF" w14:textId="77777777" w:rsidTr="00FC019E">
        <w:trPr>
          <w:jc w:val="center"/>
        </w:trPr>
        <w:tc>
          <w:tcPr>
            <w:tcW w:w="1117" w:type="dxa"/>
            <w:vAlign w:val="center"/>
          </w:tcPr>
          <w:p w14:paraId="258BD56A" w14:textId="15D1B970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5516.21.00</w:t>
            </w:r>
          </w:p>
        </w:tc>
        <w:tc>
          <w:tcPr>
            <w:tcW w:w="3133" w:type="dxa"/>
            <w:vAlign w:val="center"/>
          </w:tcPr>
          <w:p w14:paraId="008715EF" w14:textId="29C3C971" w:rsidR="00026898" w:rsidRPr="008E7F8A" w:rsidRDefault="00026898" w:rsidP="00026898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- Unbleached or bleached</w:t>
            </w:r>
          </w:p>
        </w:tc>
        <w:tc>
          <w:tcPr>
            <w:tcW w:w="777" w:type="dxa"/>
            <w:vAlign w:val="center"/>
          </w:tcPr>
          <w:p w14:paraId="59611DCE" w14:textId="5713C007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kg/m/m</w:t>
            </w:r>
            <w:r w:rsidRPr="008E7F8A"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DC15993" w14:textId="2BBAAD6D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7D965DBA" w14:textId="339C031E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0C969632" w14:textId="03306B8C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80CA5C1" w14:textId="739A7E92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683F8952" w14:textId="3A90D5D4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883EF12" w14:textId="79809DF0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8776F0A" w14:textId="5637EEA1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08EBA2E2" w14:textId="3ACA8CCD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2D4802F" w14:textId="0788670C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D465AE0" w14:textId="16E5F148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F190802" w14:textId="0E661A4C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E551D41" w14:textId="7E0B7F7E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25008FF" w14:textId="1A26F338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3761C4C" w14:textId="634D7B4A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528343F" w14:textId="2E7FBED2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2694E45" w14:textId="75C83835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CEC90CC" w14:textId="1D2132C1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A7BB2E3" w14:textId="1DA4E65D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468A5A99" w14:textId="5A2645DD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4C278E6" w14:textId="09532573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026898" w:rsidRPr="008E7F8A" w14:paraId="758B0E32" w14:textId="77777777" w:rsidTr="00FC019E">
        <w:trPr>
          <w:jc w:val="center"/>
        </w:trPr>
        <w:tc>
          <w:tcPr>
            <w:tcW w:w="1117" w:type="dxa"/>
            <w:vAlign w:val="center"/>
          </w:tcPr>
          <w:p w14:paraId="4F7C616F" w14:textId="72AC8C16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5516.22.00</w:t>
            </w:r>
          </w:p>
        </w:tc>
        <w:tc>
          <w:tcPr>
            <w:tcW w:w="3133" w:type="dxa"/>
            <w:vAlign w:val="center"/>
          </w:tcPr>
          <w:p w14:paraId="71B2C6CC" w14:textId="60870A39" w:rsidR="00026898" w:rsidRPr="008E7F8A" w:rsidRDefault="00026898" w:rsidP="00026898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- Dyed</w:t>
            </w:r>
          </w:p>
        </w:tc>
        <w:tc>
          <w:tcPr>
            <w:tcW w:w="777" w:type="dxa"/>
            <w:vAlign w:val="center"/>
          </w:tcPr>
          <w:p w14:paraId="72817A64" w14:textId="37A00BA4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kg/m/m</w:t>
            </w:r>
            <w:r w:rsidRPr="008E7F8A"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C4138F3" w14:textId="11EB71BD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1D32AE67" w14:textId="10772D5D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3C595D17" w14:textId="47140A1F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B55139F" w14:textId="66D53016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31" w:type="dxa"/>
            <w:vAlign w:val="center"/>
          </w:tcPr>
          <w:p w14:paraId="19DE938E" w14:textId="6B11E5C9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ACF6B6E" w14:textId="4804766C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2592151" w14:textId="6E3FD9A9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40600FC5" w14:textId="228E0CBA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049CF42" w14:textId="3E8AF770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AA0F6E2" w14:textId="7443628B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C2C291F" w14:textId="6B9CC580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5326F1E" w14:textId="110322FC" w:rsidR="00026898" w:rsidRPr="008E7F8A" w:rsidRDefault="00D9257E" w:rsidP="0002689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ADD981A" w14:textId="03D064B2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2212538" w14:textId="6CB3C286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C9D8DEA" w14:textId="473A81EB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35A292A" w14:textId="2A96FC4C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4EA2478" w14:textId="7D59C6F9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586054F" w14:textId="783336B7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018668E4" w14:textId="5FC6F8D9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C72A75B" w14:textId="6F458C19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026898" w:rsidRPr="008E7F8A" w14:paraId="0956780E" w14:textId="77777777" w:rsidTr="00FC019E">
        <w:trPr>
          <w:jc w:val="center"/>
        </w:trPr>
        <w:tc>
          <w:tcPr>
            <w:tcW w:w="1117" w:type="dxa"/>
            <w:vAlign w:val="center"/>
          </w:tcPr>
          <w:p w14:paraId="011F5AED" w14:textId="55485B7F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5516.23.00</w:t>
            </w:r>
          </w:p>
        </w:tc>
        <w:tc>
          <w:tcPr>
            <w:tcW w:w="3133" w:type="dxa"/>
            <w:vAlign w:val="center"/>
          </w:tcPr>
          <w:p w14:paraId="2AEFF7F6" w14:textId="53EAE9A2" w:rsidR="00026898" w:rsidRPr="008E7F8A" w:rsidRDefault="00026898" w:rsidP="00026898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- Of yarns of different colours</w:t>
            </w:r>
          </w:p>
        </w:tc>
        <w:tc>
          <w:tcPr>
            <w:tcW w:w="777" w:type="dxa"/>
            <w:vAlign w:val="center"/>
          </w:tcPr>
          <w:p w14:paraId="5308653E" w14:textId="7611C52A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kg/m/m</w:t>
            </w:r>
            <w:r w:rsidRPr="008E7F8A"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420EECE" w14:textId="22C5C9E1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7E760696" w14:textId="18DE8CB1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10E799B6" w14:textId="2CC80E83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000A047" w14:textId="11E17183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5311905E" w14:textId="7DDCE179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3DC586A" w14:textId="0E33BCD2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738B46D" w14:textId="71DF8C5E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756E6BDF" w14:textId="2818E850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82D45A5" w14:textId="5E9509C5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BD599B0" w14:textId="16A4BA10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C75F177" w14:textId="4882B614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3BD5E3C" w14:textId="598FF4EE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2D51551" w14:textId="02B43C3C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39F7F05" w14:textId="5777813E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8D8BE4D" w14:textId="1EA61141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E0987DC" w14:textId="63F09A0B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EADCE60" w14:textId="20527103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CD30F58" w14:textId="15C651D7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38006DF9" w14:textId="743E5F19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387BC7B" w14:textId="17D3328D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026898" w:rsidRPr="008E7F8A" w14:paraId="38E53CDC" w14:textId="77777777" w:rsidTr="00FC019E">
        <w:trPr>
          <w:jc w:val="center"/>
        </w:trPr>
        <w:tc>
          <w:tcPr>
            <w:tcW w:w="1117" w:type="dxa"/>
            <w:vAlign w:val="center"/>
          </w:tcPr>
          <w:p w14:paraId="2E85DFB3" w14:textId="4D5C8CAD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lastRenderedPageBreak/>
              <w:t>5516.24.00</w:t>
            </w:r>
          </w:p>
        </w:tc>
        <w:tc>
          <w:tcPr>
            <w:tcW w:w="3133" w:type="dxa"/>
            <w:vAlign w:val="center"/>
          </w:tcPr>
          <w:p w14:paraId="60E39DF5" w14:textId="728DB0FF" w:rsidR="00026898" w:rsidRPr="008E7F8A" w:rsidRDefault="00026898" w:rsidP="00026898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- Printed</w:t>
            </w:r>
          </w:p>
        </w:tc>
        <w:tc>
          <w:tcPr>
            <w:tcW w:w="777" w:type="dxa"/>
            <w:vAlign w:val="center"/>
          </w:tcPr>
          <w:p w14:paraId="172FA83B" w14:textId="40CC12E9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kg/m/m</w:t>
            </w:r>
            <w:r w:rsidRPr="008E7F8A"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A55AC50" w14:textId="6FFE3A40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63C03A79" w14:textId="070D9FA4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609023C0" w14:textId="30B209C1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4B856E4" w14:textId="392D0D47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7EEA3002" w14:textId="59314B78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940ABFE" w14:textId="45DB1D10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1132570" w14:textId="01F6C8A8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168FFE66" w14:textId="737C8056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D1F5830" w14:textId="0A546300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686E7B4" w14:textId="6266B5DD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073BC0F" w14:textId="195BC856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30252DC" w14:textId="7121580A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B31795E" w14:textId="273B7ECE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409F4E0" w14:textId="307C7263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D03F42A" w14:textId="313D19BB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BBAD156" w14:textId="1010E5A4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8FDC787" w14:textId="73467BB9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ADC667A" w14:textId="72055C6B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04542766" w14:textId="52B76A95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B7815B3" w14:textId="6180BDC1" w:rsidR="00026898" w:rsidRPr="008E7F8A" w:rsidRDefault="00026898" w:rsidP="0002689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7E151EE1" w14:textId="77777777" w:rsidTr="00FC019E">
        <w:trPr>
          <w:jc w:val="center"/>
        </w:trPr>
        <w:tc>
          <w:tcPr>
            <w:tcW w:w="1117" w:type="dxa"/>
            <w:vAlign w:val="center"/>
          </w:tcPr>
          <w:p w14:paraId="2115A5E8" w14:textId="0B4EA24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568A6B9A" w14:textId="718AC652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Containing less than 85% by weight of artificial staple </w:t>
            </w:r>
            <w:r w:rsidR="00532D18"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fibres</w:t>
            </w: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, mixed mainly or solely with wool or fine animal hair:</w:t>
            </w:r>
          </w:p>
        </w:tc>
        <w:tc>
          <w:tcPr>
            <w:tcW w:w="777" w:type="dxa"/>
            <w:vAlign w:val="center"/>
          </w:tcPr>
          <w:p w14:paraId="174EE73D" w14:textId="48EF59A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909BF0A" w14:textId="214E2EF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15F2BF19" w14:textId="4F6C530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1C99DB1B" w14:textId="09BB291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577570D" w14:textId="6C2310A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5E53690F" w14:textId="18426ED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0F24E66" w14:textId="47A42E4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AB672C0" w14:textId="008FA49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345D0578" w14:textId="21AA366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FA79EA3" w14:textId="19F60FC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C7DCF73" w14:textId="0FC8C63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18C288C" w14:textId="2467DCB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8FC5E6D" w14:textId="3F8A4BC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4BF2DB9" w14:textId="378AE35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549FFE7" w14:textId="66400C9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2EB17C3" w14:textId="422FFF7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4FFB5B52" w14:textId="4667F5F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8EB3D91" w14:textId="1D548D2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73A5C947" w14:textId="4FB7EB6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3A278E52" w14:textId="5DCDDCC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1A8BBE6D" w14:textId="3D9A9CE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A2550F" w:rsidRPr="008E7F8A" w14:paraId="05FFB971" w14:textId="77777777" w:rsidTr="00FC019E">
        <w:trPr>
          <w:jc w:val="center"/>
        </w:trPr>
        <w:tc>
          <w:tcPr>
            <w:tcW w:w="1117" w:type="dxa"/>
            <w:vAlign w:val="center"/>
          </w:tcPr>
          <w:p w14:paraId="081A2475" w14:textId="3E79DD4C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5516.31.00</w:t>
            </w:r>
          </w:p>
        </w:tc>
        <w:tc>
          <w:tcPr>
            <w:tcW w:w="3133" w:type="dxa"/>
            <w:vAlign w:val="center"/>
          </w:tcPr>
          <w:p w14:paraId="6DF54809" w14:textId="642B7DC1" w:rsidR="00A2550F" w:rsidRPr="008E7F8A" w:rsidRDefault="00A2550F" w:rsidP="00A2550F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- Unbleached or bleached</w:t>
            </w:r>
          </w:p>
        </w:tc>
        <w:tc>
          <w:tcPr>
            <w:tcW w:w="777" w:type="dxa"/>
            <w:vAlign w:val="center"/>
          </w:tcPr>
          <w:p w14:paraId="75D96F90" w14:textId="73844A73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kg/m/m</w:t>
            </w:r>
            <w:r w:rsidRPr="008E7F8A"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199CF8A" w14:textId="352908DA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74BBAE15" w14:textId="02455C68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5F124A5F" w14:textId="39F6A0A7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BBC0A55" w14:textId="457DFA37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57E54754" w14:textId="383236DE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1EE434D" w14:textId="2B78A66D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C989605" w14:textId="4E95798A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04C02EBD" w14:textId="57648A15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BCDB1F2" w14:textId="4712377F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D306DF9" w14:textId="20E7E43F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5F7DA39" w14:textId="7B2C07F2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07BA4C8" w14:textId="6339BE8E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26D71F6" w14:textId="3950404D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BB9B406" w14:textId="56BFA755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E3C12DD" w14:textId="11834E29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1AC631B" w14:textId="755A2C0B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D62CCD7" w14:textId="1F58A832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2591944" w14:textId="273945EE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F2B1247" w14:textId="5B3C850A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269200F" w14:textId="3BC8B8B5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A2550F" w:rsidRPr="008E7F8A" w14:paraId="7F0624E9" w14:textId="77777777" w:rsidTr="00FC019E">
        <w:trPr>
          <w:jc w:val="center"/>
        </w:trPr>
        <w:tc>
          <w:tcPr>
            <w:tcW w:w="1117" w:type="dxa"/>
            <w:vAlign w:val="center"/>
          </w:tcPr>
          <w:p w14:paraId="606AD649" w14:textId="29C2E812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5516.32.00</w:t>
            </w:r>
          </w:p>
        </w:tc>
        <w:tc>
          <w:tcPr>
            <w:tcW w:w="3133" w:type="dxa"/>
            <w:vAlign w:val="center"/>
          </w:tcPr>
          <w:p w14:paraId="7DABA341" w14:textId="354DC3E5" w:rsidR="00A2550F" w:rsidRPr="008E7F8A" w:rsidRDefault="00A2550F" w:rsidP="00A2550F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- Dyed</w:t>
            </w:r>
          </w:p>
        </w:tc>
        <w:tc>
          <w:tcPr>
            <w:tcW w:w="777" w:type="dxa"/>
            <w:vAlign w:val="center"/>
          </w:tcPr>
          <w:p w14:paraId="3CA2F4AB" w14:textId="0360FB5E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kg/m/m</w:t>
            </w:r>
            <w:r w:rsidRPr="008E7F8A"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29107EE" w14:textId="3A97EA17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20EA1E10" w14:textId="70FC3CE2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5090152B" w14:textId="17B8A3B7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288E5CB" w14:textId="216D4F77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18E4680D" w14:textId="4EF23555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D788342" w14:textId="642A572B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35027DB" w14:textId="475F022F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1515F532" w14:textId="22E39EB1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66C4394" w14:textId="114BA912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2693207" w14:textId="25C891C2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8B0DEEF" w14:textId="1E920DB9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46526A1" w14:textId="001DBC82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787DAFC" w14:textId="0CFC0F9E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1E8CFFC" w14:textId="58B90567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B7FD99B" w14:textId="2867B6C4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2CBC7BC" w14:textId="4F1ABB89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EBA2228" w14:textId="475486BE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5BD2E7A" w14:textId="7B9707C0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35ACBEE9" w14:textId="6DF142AE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F24BA26" w14:textId="7E699FE2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A2550F" w:rsidRPr="008E7F8A" w14:paraId="29AFCC45" w14:textId="77777777" w:rsidTr="00FC019E">
        <w:trPr>
          <w:jc w:val="center"/>
        </w:trPr>
        <w:tc>
          <w:tcPr>
            <w:tcW w:w="1117" w:type="dxa"/>
            <w:vAlign w:val="center"/>
          </w:tcPr>
          <w:p w14:paraId="5A9EDA94" w14:textId="583C3334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5516.33.00</w:t>
            </w:r>
          </w:p>
        </w:tc>
        <w:tc>
          <w:tcPr>
            <w:tcW w:w="3133" w:type="dxa"/>
            <w:vAlign w:val="center"/>
          </w:tcPr>
          <w:p w14:paraId="1B345495" w14:textId="18853E51" w:rsidR="00A2550F" w:rsidRPr="008E7F8A" w:rsidRDefault="00A2550F" w:rsidP="00A2550F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- Of yarns of different colours</w:t>
            </w:r>
          </w:p>
        </w:tc>
        <w:tc>
          <w:tcPr>
            <w:tcW w:w="777" w:type="dxa"/>
            <w:vAlign w:val="center"/>
          </w:tcPr>
          <w:p w14:paraId="419D926C" w14:textId="4AB45688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kg/m/m</w:t>
            </w:r>
            <w:r w:rsidRPr="008E7F8A"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5071F36" w14:textId="03688696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0D453CA0" w14:textId="5BFFE08A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34339015" w14:textId="0255E2E1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92B33D2" w14:textId="33ED95ED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496FCFFD" w14:textId="174C87CC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18AE870" w14:textId="7D0B14AD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903EE20" w14:textId="2D252331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16D30883" w14:textId="04C3C979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8FA369F" w14:textId="6614E30C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20E51F8" w14:textId="719840A7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A6B79A0" w14:textId="708DBA25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825C391" w14:textId="75BEBB7C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BCC86B6" w14:textId="6A052508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058E9D4" w14:textId="2D88D5FA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E0F5190" w14:textId="251750E8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CB90291" w14:textId="0C926D9A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0A434E3" w14:textId="115C34D3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68DDBDB" w14:textId="112E3E7D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4B382FE8" w14:textId="01AF4967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592BED5" w14:textId="51C3F9E1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A2550F" w:rsidRPr="008E7F8A" w14:paraId="3F1698B7" w14:textId="77777777" w:rsidTr="00FC019E">
        <w:trPr>
          <w:jc w:val="center"/>
        </w:trPr>
        <w:tc>
          <w:tcPr>
            <w:tcW w:w="1117" w:type="dxa"/>
            <w:vAlign w:val="center"/>
          </w:tcPr>
          <w:p w14:paraId="05D5B094" w14:textId="60ED7600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5516.34.00</w:t>
            </w:r>
          </w:p>
        </w:tc>
        <w:tc>
          <w:tcPr>
            <w:tcW w:w="3133" w:type="dxa"/>
            <w:vAlign w:val="center"/>
          </w:tcPr>
          <w:p w14:paraId="71E3C09B" w14:textId="10D4CFD2" w:rsidR="00A2550F" w:rsidRPr="008E7F8A" w:rsidRDefault="00A2550F" w:rsidP="00A2550F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- Printed</w:t>
            </w:r>
          </w:p>
        </w:tc>
        <w:tc>
          <w:tcPr>
            <w:tcW w:w="777" w:type="dxa"/>
            <w:vAlign w:val="center"/>
          </w:tcPr>
          <w:p w14:paraId="4960E5E8" w14:textId="4F355B64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kg/m/m</w:t>
            </w:r>
            <w:r w:rsidRPr="008E7F8A"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560C8D4" w14:textId="4CFFFCB2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0D0534CD" w14:textId="138E0BB0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1BC75067" w14:textId="4B631C4E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8642E2C" w14:textId="3441AD1C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464C3503" w14:textId="69112537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49A848F" w14:textId="0E36C270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6DC654C" w14:textId="65CE09F1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3026FE7C" w14:textId="2C6058CA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2FDA7C6" w14:textId="073B08FD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81A30C5" w14:textId="520A641C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FCDC73D" w14:textId="2A62007F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461488C" w14:textId="4EEEAA38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3291772" w14:textId="1EBEFBE6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A756287" w14:textId="67DF8805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51C762" w14:textId="038806C2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05ADB7C" w14:textId="567544BA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8A2F890" w14:textId="3A053461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F26A852" w14:textId="36B895BB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9141CF2" w14:textId="711A0876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3A72A83" w14:textId="167A2163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509DA6E6" w14:textId="77777777" w:rsidTr="00FC019E">
        <w:trPr>
          <w:jc w:val="center"/>
        </w:trPr>
        <w:tc>
          <w:tcPr>
            <w:tcW w:w="1117" w:type="dxa"/>
            <w:vAlign w:val="center"/>
          </w:tcPr>
          <w:p w14:paraId="7A5A8DCC" w14:textId="4B1895C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7EFEB3DB" w14:textId="08561D48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- Containing less than 85% by weight of artificial staple </w:t>
            </w:r>
            <w:r w:rsidR="00532D18"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fibres</w:t>
            </w: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, mixed mainly or solely with cotton:</w:t>
            </w:r>
          </w:p>
        </w:tc>
        <w:tc>
          <w:tcPr>
            <w:tcW w:w="777" w:type="dxa"/>
            <w:vAlign w:val="center"/>
          </w:tcPr>
          <w:p w14:paraId="0C46D65E" w14:textId="3BFD522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49A86BA" w14:textId="0046269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072F585A" w14:textId="1E4463E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3E5D32D0" w14:textId="40BA3D7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8731F4B" w14:textId="43D5A3B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13844FE6" w14:textId="75F6DCB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5F9E140" w14:textId="1A7DBFD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E434504" w14:textId="65350B2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5BB9275" w14:textId="3EF97032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7EE4A7A" w14:textId="0251FB4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BABF818" w14:textId="1E21360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F599F64" w14:textId="7B22413F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C447DBD" w14:textId="6C2E002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A98C7A0" w14:textId="3BC8B22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22F2AA8" w14:textId="1D67883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684273A" w14:textId="27E17E1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76E1BEC0" w14:textId="10AF4FF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D5FC50F" w14:textId="309A6F4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6E17AD48" w14:textId="2FAB960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1D5FA562" w14:textId="64A7CDA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79586EC0" w14:textId="14897F9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A2550F" w:rsidRPr="008E7F8A" w14:paraId="0DD143BE" w14:textId="77777777" w:rsidTr="00FC019E">
        <w:trPr>
          <w:jc w:val="center"/>
        </w:trPr>
        <w:tc>
          <w:tcPr>
            <w:tcW w:w="1117" w:type="dxa"/>
            <w:vAlign w:val="center"/>
          </w:tcPr>
          <w:p w14:paraId="6C818911" w14:textId="30207F01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5516.41.00</w:t>
            </w:r>
          </w:p>
        </w:tc>
        <w:tc>
          <w:tcPr>
            <w:tcW w:w="3133" w:type="dxa"/>
            <w:vAlign w:val="center"/>
          </w:tcPr>
          <w:p w14:paraId="40743A60" w14:textId="69B51EEE" w:rsidR="00A2550F" w:rsidRPr="008E7F8A" w:rsidRDefault="00A2550F" w:rsidP="00A2550F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- Unbleached or bleached</w:t>
            </w:r>
          </w:p>
        </w:tc>
        <w:tc>
          <w:tcPr>
            <w:tcW w:w="777" w:type="dxa"/>
            <w:vAlign w:val="center"/>
          </w:tcPr>
          <w:p w14:paraId="45F04F9D" w14:textId="64707AEF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kg/m/m</w:t>
            </w:r>
            <w:r w:rsidRPr="008E7F8A"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F2B129A" w14:textId="4A2900EF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22756C3F" w14:textId="2215B00F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0DC67F9C" w14:textId="3510041F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31A4B88" w14:textId="427AD67A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31" w:type="dxa"/>
            <w:vAlign w:val="center"/>
          </w:tcPr>
          <w:p w14:paraId="72D05B4C" w14:textId="61B5CB2B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E4B69F8" w14:textId="232B9C0F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E2D3691" w14:textId="5B0E9DBA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579352F5" w14:textId="5AC5BDD6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9E26BA0" w14:textId="6F10AFB4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E47C52D" w14:textId="6E317AFB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263FFF9" w14:textId="4B193892" w:rsidR="00A2550F" w:rsidRPr="008E7F8A" w:rsidRDefault="00A72433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15FEF3E" w14:textId="5088EEA7" w:rsidR="00A2550F" w:rsidRPr="008E7F8A" w:rsidRDefault="00D9257E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869D3B2" w14:textId="2D38FADE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EEB3A04" w14:textId="7DFCD4D6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11D9567" w14:textId="677E0CCD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6F96442" w14:textId="69BE0670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88841FE" w14:textId="3A09DB18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E589D96" w14:textId="2726EA7B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8A28E69" w14:textId="1AFE4475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F3E22FD" w14:textId="2794F2D4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A2550F" w:rsidRPr="008E7F8A" w14:paraId="35823314" w14:textId="77777777" w:rsidTr="00FC019E">
        <w:trPr>
          <w:jc w:val="center"/>
        </w:trPr>
        <w:tc>
          <w:tcPr>
            <w:tcW w:w="1117" w:type="dxa"/>
            <w:vAlign w:val="center"/>
          </w:tcPr>
          <w:p w14:paraId="4E3F2660" w14:textId="5EEE4AC0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5516.42.00</w:t>
            </w:r>
          </w:p>
        </w:tc>
        <w:tc>
          <w:tcPr>
            <w:tcW w:w="3133" w:type="dxa"/>
            <w:vAlign w:val="center"/>
          </w:tcPr>
          <w:p w14:paraId="67B01401" w14:textId="76B68256" w:rsidR="00A2550F" w:rsidRPr="008E7F8A" w:rsidRDefault="00A2550F" w:rsidP="00A2550F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- Dyed</w:t>
            </w:r>
          </w:p>
        </w:tc>
        <w:tc>
          <w:tcPr>
            <w:tcW w:w="777" w:type="dxa"/>
            <w:vAlign w:val="center"/>
          </w:tcPr>
          <w:p w14:paraId="68FC501D" w14:textId="52B30E3C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kg/m/m</w:t>
            </w:r>
            <w:r w:rsidRPr="008E7F8A"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29A5C00" w14:textId="3A35EA57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66C84251" w14:textId="416BDD94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2BA500DB" w14:textId="622045AA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41EACD2" w14:textId="0B1D6EDE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57D8D745" w14:textId="32373E88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4C749F5" w14:textId="52032906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C6D1850" w14:textId="5E49A65E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604AACDF" w14:textId="4A80572A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BD6D1DC" w14:textId="389CB921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B3DBF82" w14:textId="6F76FCC7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AE8CF38" w14:textId="42CC5DAC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0626DE4" w14:textId="3532613B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B1E6F70" w14:textId="68C8F4CA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9A5EA96" w14:textId="0063D9DB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D256098" w14:textId="11A94C53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DF79AD6" w14:textId="26E1D49C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EFBC1B5" w14:textId="40A63F51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B431EE9" w14:textId="44D7DFE4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3905A889" w14:textId="28B50306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91F6C15" w14:textId="4341C4D0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A2550F" w:rsidRPr="008E7F8A" w14:paraId="5D513565" w14:textId="77777777" w:rsidTr="00FC019E">
        <w:trPr>
          <w:jc w:val="center"/>
        </w:trPr>
        <w:tc>
          <w:tcPr>
            <w:tcW w:w="1117" w:type="dxa"/>
            <w:vAlign w:val="center"/>
          </w:tcPr>
          <w:p w14:paraId="43455155" w14:textId="0F7A44BA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5516.43.00</w:t>
            </w:r>
          </w:p>
        </w:tc>
        <w:tc>
          <w:tcPr>
            <w:tcW w:w="3133" w:type="dxa"/>
            <w:vAlign w:val="center"/>
          </w:tcPr>
          <w:p w14:paraId="554DFA21" w14:textId="60AB4FA9" w:rsidR="00A2550F" w:rsidRPr="008E7F8A" w:rsidRDefault="00A2550F" w:rsidP="00A2550F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- Of yarns of different colours</w:t>
            </w:r>
          </w:p>
        </w:tc>
        <w:tc>
          <w:tcPr>
            <w:tcW w:w="777" w:type="dxa"/>
            <w:vAlign w:val="center"/>
          </w:tcPr>
          <w:p w14:paraId="2B819789" w14:textId="271BFA29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kg/m/m</w:t>
            </w:r>
            <w:r w:rsidRPr="008E7F8A"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59F2A8E" w14:textId="7758C2B8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66303D82" w14:textId="23330628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63B49FB5" w14:textId="777FE300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35FC9C8" w14:textId="0034793B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2CCCCE21" w14:textId="5B195630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80CA4F9" w14:textId="5046737E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821CE42" w14:textId="39C98742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33F27FBC" w14:textId="0356CAB1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91B2D41" w14:textId="33AAA85E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2A40E47" w14:textId="3509DD3D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AC4706B" w14:textId="567944C0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D197C4F" w14:textId="054F608E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5C2A875" w14:textId="5137E327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7C56E76" w14:textId="68123884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C2B9C87" w14:textId="1E0F08A1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020C3F4" w14:textId="41CAD8D0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40A4A79" w14:textId="1DEC729D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9D7CDD6" w14:textId="12F5BCB7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47006854" w14:textId="78557D7C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5AF3355" w14:textId="02BC096B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A2550F" w:rsidRPr="008E7F8A" w14:paraId="481BB672" w14:textId="77777777" w:rsidTr="00FC019E">
        <w:trPr>
          <w:jc w:val="center"/>
        </w:trPr>
        <w:tc>
          <w:tcPr>
            <w:tcW w:w="1117" w:type="dxa"/>
            <w:vAlign w:val="center"/>
          </w:tcPr>
          <w:p w14:paraId="04D4C899" w14:textId="6A331F02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5516.44.00</w:t>
            </w:r>
          </w:p>
        </w:tc>
        <w:tc>
          <w:tcPr>
            <w:tcW w:w="3133" w:type="dxa"/>
            <w:vAlign w:val="center"/>
          </w:tcPr>
          <w:p w14:paraId="72203C8B" w14:textId="463989A3" w:rsidR="00A2550F" w:rsidRPr="008E7F8A" w:rsidRDefault="00A2550F" w:rsidP="00A2550F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- Printed</w:t>
            </w:r>
          </w:p>
        </w:tc>
        <w:tc>
          <w:tcPr>
            <w:tcW w:w="777" w:type="dxa"/>
            <w:vAlign w:val="center"/>
          </w:tcPr>
          <w:p w14:paraId="59BF8BB8" w14:textId="2861F9FF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kg/m/m</w:t>
            </w:r>
            <w:r w:rsidRPr="008E7F8A"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45FE8FD" w14:textId="51C085ED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0E79EEE8" w14:textId="61DEAA37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76CEE836" w14:textId="3634E702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AAF46B7" w14:textId="268F0834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3138D849" w14:textId="54EA6658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CCE4175" w14:textId="53EEB063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FB216A5" w14:textId="06F1B217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E1B9C92" w14:textId="0149D3F5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45264B4" w14:textId="085508F1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7EE3B2A" w14:textId="4144BC1A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96071C8" w14:textId="04F0F96B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3F9CFFB" w14:textId="2B9D3013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1ACD794" w14:textId="484A1734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ED72B4B" w14:textId="5D68F89C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FA4D6FA" w14:textId="1F1666E5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1D8230B" w14:textId="39761A16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BC517E3" w14:textId="02D38EFE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33256D4" w14:textId="09216751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D39DB0F" w14:textId="61853504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F959256" w14:textId="4E4FB9D4" w:rsidR="00A2550F" w:rsidRPr="008E7F8A" w:rsidRDefault="00A2550F" w:rsidP="00A2550F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BD7ADD" w:rsidRPr="008E7F8A" w14:paraId="0DAD9FA7" w14:textId="77777777" w:rsidTr="00FC019E">
        <w:trPr>
          <w:jc w:val="center"/>
        </w:trPr>
        <w:tc>
          <w:tcPr>
            <w:tcW w:w="1117" w:type="dxa"/>
            <w:vAlign w:val="center"/>
          </w:tcPr>
          <w:p w14:paraId="2D097FE0" w14:textId="58D274E7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607B7CD4" w14:textId="1CDB9457" w:rsidR="00BD7ADD" w:rsidRPr="008E7F8A" w:rsidRDefault="00BD7ADD" w:rsidP="00BD7ADD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Other:</w:t>
            </w:r>
          </w:p>
        </w:tc>
        <w:tc>
          <w:tcPr>
            <w:tcW w:w="777" w:type="dxa"/>
            <w:vAlign w:val="center"/>
          </w:tcPr>
          <w:p w14:paraId="7C70C3A7" w14:textId="2ED69FF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D0EDA6D" w14:textId="7AC31F0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0DDE4BB6" w14:textId="2A89D25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240B3CDE" w14:textId="04563CA1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E2AC984" w14:textId="7B609FB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2A81C7FD" w14:textId="44DCF8CA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FE1F220" w14:textId="6C414335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A129ED3" w14:textId="1EBC42B0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763DF64" w14:textId="37572C4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D7DD7E5" w14:textId="264AB7E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FD03A7E" w14:textId="1B7DC20E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260C67F" w14:textId="428A6236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5ABBDFF" w14:textId="51E68443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8A49A88" w14:textId="136CE598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DC92467" w14:textId="53B0B73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8866AD1" w14:textId="3D72496C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37BCC73E" w14:textId="647778CB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0345DE7" w14:textId="5661E54D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54035297" w14:textId="04A6A7D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1E84455F" w14:textId="0881E064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5366112C" w14:textId="798A0469" w:rsidR="00BD7ADD" w:rsidRPr="008E7F8A" w:rsidRDefault="00BD7ADD" w:rsidP="00BD7AD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3752F2" w:rsidRPr="008E7F8A" w14:paraId="78C10D2B" w14:textId="77777777" w:rsidTr="00FC019E">
        <w:trPr>
          <w:jc w:val="center"/>
        </w:trPr>
        <w:tc>
          <w:tcPr>
            <w:tcW w:w="1117" w:type="dxa"/>
            <w:vAlign w:val="center"/>
          </w:tcPr>
          <w:p w14:paraId="196D7244" w14:textId="212331A5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5516.91.00</w:t>
            </w:r>
          </w:p>
        </w:tc>
        <w:tc>
          <w:tcPr>
            <w:tcW w:w="3133" w:type="dxa"/>
            <w:vAlign w:val="center"/>
          </w:tcPr>
          <w:p w14:paraId="16C56615" w14:textId="5E3446B4" w:rsidR="003752F2" w:rsidRPr="008E7F8A" w:rsidRDefault="003752F2" w:rsidP="003752F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- Unbleached or bleached</w:t>
            </w:r>
          </w:p>
        </w:tc>
        <w:tc>
          <w:tcPr>
            <w:tcW w:w="777" w:type="dxa"/>
            <w:vAlign w:val="center"/>
          </w:tcPr>
          <w:p w14:paraId="2DEA0321" w14:textId="16895756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kg/m/m</w:t>
            </w:r>
            <w:r w:rsidRPr="008E7F8A"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586D81E" w14:textId="2DE83FF5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211DA32F" w14:textId="41EA58F2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090A02F7" w14:textId="56630591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0207CBE" w14:textId="105B18D5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1" w:type="dxa"/>
            <w:vAlign w:val="center"/>
          </w:tcPr>
          <w:p w14:paraId="595E7C02" w14:textId="3EDC6D48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8C843A7" w14:textId="20CAC493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5D818DC" w14:textId="1DE40090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5E3E9CCB" w14:textId="4EF660E3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311EEAA" w14:textId="5CEFD6BB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1FDBE36" w14:textId="780D9DD8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E76D7E8" w14:textId="3D6D6679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045EBA0" w14:textId="2901054D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56D2BC6" w14:textId="2735308B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8350BD1" w14:textId="3E94089B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613364E" w14:textId="501B006B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A171EF6" w14:textId="36EBE81B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40B87EE" w14:textId="1334287B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96A70A7" w14:textId="5301B3E6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370A38B" w14:textId="035F67C2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33EBC0C" w14:textId="7E1C31D9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3752F2" w:rsidRPr="008E7F8A" w14:paraId="1FECA1FF" w14:textId="77777777" w:rsidTr="00FC019E">
        <w:trPr>
          <w:jc w:val="center"/>
        </w:trPr>
        <w:tc>
          <w:tcPr>
            <w:tcW w:w="1117" w:type="dxa"/>
            <w:vAlign w:val="center"/>
          </w:tcPr>
          <w:p w14:paraId="5B59B26C" w14:textId="540F7007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5516.92.00</w:t>
            </w:r>
          </w:p>
        </w:tc>
        <w:tc>
          <w:tcPr>
            <w:tcW w:w="3133" w:type="dxa"/>
            <w:vAlign w:val="center"/>
          </w:tcPr>
          <w:p w14:paraId="1B1EC848" w14:textId="6F49A5D1" w:rsidR="003752F2" w:rsidRPr="008E7F8A" w:rsidRDefault="003752F2" w:rsidP="003752F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- Dyed</w:t>
            </w:r>
          </w:p>
        </w:tc>
        <w:tc>
          <w:tcPr>
            <w:tcW w:w="777" w:type="dxa"/>
            <w:vAlign w:val="center"/>
          </w:tcPr>
          <w:p w14:paraId="06F62CFB" w14:textId="776B24A1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kg/m/m</w:t>
            </w:r>
            <w:r w:rsidRPr="008E7F8A"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D283CDA" w14:textId="64692F4B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7BB33C5A" w14:textId="3248455C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261F3BA3" w14:textId="1999B098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73FA845" w14:textId="38186659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0027208F" w14:textId="5CE53292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818B7FB" w14:textId="009FBEFA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7571490" w14:textId="0B6E3552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12BCD49F" w14:textId="1E003C9F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1359859" w14:textId="0A2256BA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0227E34" w14:textId="6265C6D1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6504BB6" w14:textId="75892CAE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1754F26" w14:textId="2A84152F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C6A29F7" w14:textId="282D7D39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FD8B54F" w14:textId="7429C2AE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7B0639A" w14:textId="011E784A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4E9E4DC" w14:textId="08F951BA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BFDA490" w14:textId="5FC111CE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C9EFD96" w14:textId="0CD4EAE3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4A730BBA" w14:textId="5F43B691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A95CD2A" w14:textId="43BFCA0B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3752F2" w:rsidRPr="008E7F8A" w14:paraId="17EF026F" w14:textId="77777777" w:rsidTr="00FC019E">
        <w:trPr>
          <w:jc w:val="center"/>
        </w:trPr>
        <w:tc>
          <w:tcPr>
            <w:tcW w:w="1117" w:type="dxa"/>
            <w:vAlign w:val="center"/>
          </w:tcPr>
          <w:p w14:paraId="5C5F9198" w14:textId="473D1857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5516.93.00</w:t>
            </w:r>
          </w:p>
        </w:tc>
        <w:tc>
          <w:tcPr>
            <w:tcW w:w="3133" w:type="dxa"/>
            <w:vAlign w:val="center"/>
          </w:tcPr>
          <w:p w14:paraId="59615673" w14:textId="0DDBAE68" w:rsidR="003752F2" w:rsidRPr="008E7F8A" w:rsidRDefault="003752F2" w:rsidP="003752F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- Of yarns of different colours</w:t>
            </w:r>
          </w:p>
        </w:tc>
        <w:tc>
          <w:tcPr>
            <w:tcW w:w="777" w:type="dxa"/>
            <w:vAlign w:val="center"/>
          </w:tcPr>
          <w:p w14:paraId="063E58A4" w14:textId="3FBE755E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kg/m/m</w:t>
            </w:r>
            <w:r w:rsidRPr="008E7F8A"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0DB3D68" w14:textId="08A969B9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15CF909B" w14:textId="66499820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56EB4B45" w14:textId="305DED20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BB3826A" w14:textId="1E5EB4E0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509EE902" w14:textId="12FE5523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B5DDD05" w14:textId="6B6A014D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AF50D37" w14:textId="5CC0D1F8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0608CF53" w14:textId="6C43FF9E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B065C8D" w14:textId="07B23927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E1945F1" w14:textId="5B473E3F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A9D1BA6" w14:textId="572BCFC0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83A74C3" w14:textId="46CDE2EC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59E454B" w14:textId="63876055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3D509AB" w14:textId="5B878C98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EE09A2C" w14:textId="7A299CC0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987548A" w14:textId="296F636B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7C301B4" w14:textId="3145C87A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F2552D9" w14:textId="5D28CA88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5E81D5C" w14:textId="00EEB7ED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4BB13B0" w14:textId="61129D84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3752F2" w14:paraId="36567810" w14:textId="77777777" w:rsidTr="00FC019E">
        <w:trPr>
          <w:jc w:val="center"/>
        </w:trPr>
        <w:tc>
          <w:tcPr>
            <w:tcW w:w="1117" w:type="dxa"/>
            <w:vAlign w:val="center"/>
          </w:tcPr>
          <w:p w14:paraId="2A413D6A" w14:textId="2E48C6F2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5516.94.00</w:t>
            </w:r>
          </w:p>
        </w:tc>
        <w:tc>
          <w:tcPr>
            <w:tcW w:w="3133" w:type="dxa"/>
            <w:vAlign w:val="center"/>
          </w:tcPr>
          <w:p w14:paraId="23DDC907" w14:textId="3904F02E" w:rsidR="003752F2" w:rsidRPr="008E7F8A" w:rsidRDefault="003752F2" w:rsidP="003752F2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snapToGrid w:val="0"/>
                <w:color w:val="000000"/>
                <w:sz w:val="18"/>
                <w:szCs w:val="18"/>
              </w:rPr>
              <w:t>- - Printed</w:t>
            </w:r>
          </w:p>
        </w:tc>
        <w:tc>
          <w:tcPr>
            <w:tcW w:w="777" w:type="dxa"/>
            <w:vAlign w:val="center"/>
          </w:tcPr>
          <w:p w14:paraId="0E75D565" w14:textId="0D7EEC61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kg/m/m</w:t>
            </w:r>
            <w:r w:rsidRPr="008E7F8A"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988363B" w14:textId="593F0CA5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59954FE9" w14:textId="62D4F3C0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502770F7" w14:textId="1E97F67A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4258CF9" w14:textId="46D7651C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7F9DECBE" w14:textId="349D88F9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8902F61" w14:textId="78F21F88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E768DE7" w14:textId="7BB0AB33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52EC5D0" w14:textId="43A4BB0A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E678FD0" w14:textId="21A83DAF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604CA79" w14:textId="4E532E40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0D8485D" w14:textId="6822389F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45D11C5" w14:textId="03E310C5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17F8150" w14:textId="39070359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390D698" w14:textId="5D18467F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6855ADD" w14:textId="075555D3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4FB9B5D" w14:textId="6FCA3167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8418C7" w14:textId="3AD62DA3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DB7438A" w14:textId="45A18B60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AA6D648" w14:textId="616CAE73" w:rsidR="003752F2" w:rsidRPr="008E7F8A" w:rsidRDefault="003752F2" w:rsidP="003752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D775722" w14:textId="216D640C" w:rsidR="003752F2" w:rsidRDefault="003752F2" w:rsidP="003752F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8E7F8A"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</w:tbl>
    <w:p w14:paraId="29C4F4BC" w14:textId="77777777" w:rsidR="00D4224D" w:rsidRDefault="00D4224D" w:rsidP="00D4224D"/>
    <w:sectPr w:rsidR="00D4224D" w:rsidSect="00561E24">
      <w:headerReference w:type="default" r:id="rId8"/>
      <w:footerReference w:type="default" r:id="rId9"/>
      <w:pgSz w:w="16840" w:h="11907" w:orient="landscape" w:code="9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36A85A" w14:textId="77777777" w:rsidR="00AF45C5" w:rsidRDefault="00AF45C5">
      <w:r>
        <w:separator/>
      </w:r>
    </w:p>
  </w:endnote>
  <w:endnote w:type="continuationSeparator" w:id="0">
    <w:p w14:paraId="76349642" w14:textId="77777777" w:rsidR="00AF45C5" w:rsidRDefault="00AF4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NCentury2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2CB2A" w14:textId="78358F58" w:rsidR="00126C8F" w:rsidRDefault="00126C8F">
    <w:pPr>
      <w:pStyle w:val="Footer"/>
      <w:rPr>
        <w:rFonts w:ascii="Tahoma" w:hAnsi="Tahoma"/>
        <w:b/>
        <w:sz w:val="20"/>
      </w:rPr>
    </w:pPr>
    <w:r>
      <w:rPr>
        <w:rFonts w:ascii="Tahoma" w:hAnsi="Tahoma"/>
        <w:b/>
        <w:noProof/>
        <w:sz w:val="20"/>
      </w:rPr>
      <mc:AlternateContent>
        <mc:Choice Requires="wps">
          <w:drawing>
            <wp:anchor distT="4294967295" distB="4294967295" distL="114300" distR="114300" simplePos="0" relativeHeight="251658240" behindDoc="0" locked="0" layoutInCell="0" allowOverlap="1" wp14:anchorId="78BF6801" wp14:editId="6C14E22B">
              <wp:simplePos x="0" y="0"/>
              <wp:positionH relativeFrom="column">
                <wp:posOffset>-43180</wp:posOffset>
              </wp:positionH>
              <wp:positionV relativeFrom="paragraph">
                <wp:posOffset>121284</wp:posOffset>
              </wp:positionV>
              <wp:extent cx="9834245" cy="0"/>
              <wp:effectExtent l="0" t="0" r="14605" b="1905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83424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05C2F66" id="Line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4pt,9.55pt" to="770.95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" o:allowincell="f"/>
          </w:pict>
        </mc:Fallback>
      </mc:AlternateContent>
    </w:r>
  </w:p>
  <w:p w14:paraId="4BB8C946" w14:textId="77777777" w:rsidR="00126C8F" w:rsidRDefault="00126C8F" w:rsidP="00AD0B16">
    <w:pPr>
      <w:pStyle w:val="Footer"/>
      <w:jc w:val="center"/>
      <w:rPr>
        <w:rFonts w:ascii="Tahoma" w:hAnsi="Tahoma"/>
        <w:b/>
        <w:sz w:val="20"/>
      </w:rPr>
    </w:pPr>
    <w:smartTag w:uri="urn:schemas-microsoft-com:office:smarttags" w:element="PlaceName">
      <w:r>
        <w:rPr>
          <w:rFonts w:ascii="Tahoma" w:hAnsi="Tahoma"/>
          <w:b/>
          <w:sz w:val="20"/>
        </w:rPr>
        <w:t>Investment &amp; Trade</w:t>
      </w:r>
    </w:smartTag>
    <w:r>
      <w:rPr>
        <w:rFonts w:ascii="Tahoma" w:hAnsi="Tahoma"/>
        <w:b/>
        <w:sz w:val="20"/>
      </w:rPr>
      <w:t xml:space="preserve"> </w:t>
    </w:r>
    <w:smartTag w:uri="urn:schemas-microsoft-com:office:smarttags" w:element="PlaceName">
      <w:r>
        <w:rPr>
          <w:rFonts w:ascii="Tahoma" w:hAnsi="Tahoma"/>
          <w:b/>
          <w:sz w:val="20"/>
        </w:rPr>
        <w:t>Promotion</w:t>
      </w:r>
    </w:smartTag>
    <w:r>
      <w:rPr>
        <w:rFonts w:ascii="Tahoma" w:hAnsi="Tahoma"/>
        <w:b/>
        <w:sz w:val="20"/>
      </w:rPr>
      <w:t xml:space="preserve"> Centre of Ho Chi Minh City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27A88F" w14:textId="77777777" w:rsidR="00AF45C5" w:rsidRDefault="00AF45C5">
      <w:r>
        <w:separator/>
      </w:r>
    </w:p>
  </w:footnote>
  <w:footnote w:type="continuationSeparator" w:id="0">
    <w:p w14:paraId="1DFA570C" w14:textId="77777777" w:rsidR="00AF45C5" w:rsidRDefault="00AF45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A7C38" w14:textId="15B323EB" w:rsidR="00126C8F" w:rsidRPr="00954441" w:rsidRDefault="00126C8F" w:rsidP="007F3942">
    <w:pPr>
      <w:pStyle w:val="Header"/>
      <w:spacing w:after="120"/>
      <w:rPr>
        <w:rFonts w:ascii="Tahoma" w:hAnsi="Tahoma"/>
        <w:b/>
        <w:sz w:val="20"/>
      </w:rPr>
    </w:pPr>
    <w:r>
      <w:rPr>
        <w:rFonts w:ascii="Tahoma" w:hAnsi="Tahoma"/>
        <w:b/>
        <w:noProof/>
        <w:sz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2E00F7F" wp14:editId="20FB4F32">
              <wp:simplePos x="0" y="0"/>
              <wp:positionH relativeFrom="margin">
                <wp:posOffset>0</wp:posOffset>
              </wp:positionH>
              <wp:positionV relativeFrom="paragraph">
                <wp:posOffset>170815</wp:posOffset>
              </wp:positionV>
              <wp:extent cx="9808210" cy="8890"/>
              <wp:effectExtent l="0" t="0" r="21590" b="29210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08210" cy="889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F781139" id="Line 1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13.45pt" to="772.3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" o:allowincell="f">
              <w10:wrap anchorx="margin"/>
            </v:line>
          </w:pict>
        </mc:Fallback>
      </mc:AlternateContent>
    </w:r>
    <w:r w:rsidRPr="00AD0B16">
      <w:rPr>
        <w:rFonts w:ascii="Tahoma" w:hAnsi="Tahoma"/>
        <w:b/>
        <w:sz w:val="20"/>
      </w:rPr>
      <w:t xml:space="preserve">Vietnam Customs Tariff Schedule </w:t>
    </w:r>
    <w:r>
      <w:rPr>
        <w:rFonts w:ascii="Tahoma" w:hAnsi="Tahoma"/>
        <w:b/>
        <w:sz w:val="20"/>
      </w:rPr>
      <w:t>–</w:t>
    </w:r>
    <w:r w:rsidRPr="00AD0B16">
      <w:rPr>
        <w:rFonts w:ascii="Tahoma" w:hAnsi="Tahoma"/>
        <w:b/>
        <w:sz w:val="20"/>
      </w:rPr>
      <w:t xml:space="preserve"> 20</w:t>
    </w:r>
    <w:r>
      <w:rPr>
        <w:rFonts w:ascii="Tahoma" w:hAnsi="Tahoma"/>
        <w:b/>
        <w:sz w:val="20"/>
      </w:rPr>
      <w:t>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B1196"/>
    <w:multiLevelType w:val="singleLevel"/>
    <w:tmpl w:val="563460A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B932BCE"/>
    <w:multiLevelType w:val="singleLevel"/>
    <w:tmpl w:val="87D6AC26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1E9C70E2"/>
    <w:multiLevelType w:val="singleLevel"/>
    <w:tmpl w:val="B65C6282"/>
    <w:lvl w:ilvl="0">
      <w:start w:val="7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2036D4"/>
    <w:multiLevelType w:val="singleLevel"/>
    <w:tmpl w:val="4AD40E7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0"/>
      </w:rPr>
    </w:lvl>
  </w:abstractNum>
  <w:abstractNum w:abstractNumId="4" w15:restartNumberingAfterBreak="0">
    <w:nsid w:val="31610F40"/>
    <w:multiLevelType w:val="singleLevel"/>
    <w:tmpl w:val="78E0C42E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34F55435"/>
    <w:multiLevelType w:val="singleLevel"/>
    <w:tmpl w:val="6BDEAD2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37CF5219"/>
    <w:multiLevelType w:val="singleLevel"/>
    <w:tmpl w:val="BBB0F39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38BA6889"/>
    <w:multiLevelType w:val="singleLevel"/>
    <w:tmpl w:val="1AAA3CD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4207515C"/>
    <w:multiLevelType w:val="singleLevel"/>
    <w:tmpl w:val="563460A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72AA42D8"/>
    <w:multiLevelType w:val="singleLevel"/>
    <w:tmpl w:val="3542ACFE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"/>
  </w:num>
  <w:num w:numId="5">
    <w:abstractNumId w:val="5"/>
  </w:num>
  <w:num w:numId="6">
    <w:abstractNumId w:val="7"/>
  </w:num>
  <w:num w:numId="7">
    <w:abstractNumId w:val="3"/>
  </w:num>
  <w:num w:numId="8">
    <w:abstractNumId w:val="2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B16"/>
    <w:rsid w:val="00023F33"/>
    <w:rsid w:val="00026898"/>
    <w:rsid w:val="0003126B"/>
    <w:rsid w:val="00033AED"/>
    <w:rsid w:val="000455CA"/>
    <w:rsid w:val="00056DC9"/>
    <w:rsid w:val="00063254"/>
    <w:rsid w:val="000701D7"/>
    <w:rsid w:val="00071B3B"/>
    <w:rsid w:val="000747DA"/>
    <w:rsid w:val="0007563E"/>
    <w:rsid w:val="00081E4A"/>
    <w:rsid w:val="0008375F"/>
    <w:rsid w:val="00090FA6"/>
    <w:rsid w:val="00092031"/>
    <w:rsid w:val="00097041"/>
    <w:rsid w:val="000A44AF"/>
    <w:rsid w:val="000A69C3"/>
    <w:rsid w:val="000B3022"/>
    <w:rsid w:val="000D1719"/>
    <w:rsid w:val="000D7AAD"/>
    <w:rsid w:val="000F587B"/>
    <w:rsid w:val="00103394"/>
    <w:rsid w:val="0010387B"/>
    <w:rsid w:val="001124CA"/>
    <w:rsid w:val="001132C5"/>
    <w:rsid w:val="00116662"/>
    <w:rsid w:val="00126C8F"/>
    <w:rsid w:val="00127800"/>
    <w:rsid w:val="00141B13"/>
    <w:rsid w:val="00142A9C"/>
    <w:rsid w:val="00146946"/>
    <w:rsid w:val="001520D1"/>
    <w:rsid w:val="00154815"/>
    <w:rsid w:val="00155F59"/>
    <w:rsid w:val="00155F60"/>
    <w:rsid w:val="00172E20"/>
    <w:rsid w:val="001763E9"/>
    <w:rsid w:val="00185391"/>
    <w:rsid w:val="001A28F5"/>
    <w:rsid w:val="001A37F8"/>
    <w:rsid w:val="001C539D"/>
    <w:rsid w:val="001C6631"/>
    <w:rsid w:val="001E2E00"/>
    <w:rsid w:val="001F2376"/>
    <w:rsid w:val="001F38F7"/>
    <w:rsid w:val="00201AB2"/>
    <w:rsid w:val="00212063"/>
    <w:rsid w:val="00213BBE"/>
    <w:rsid w:val="002146EA"/>
    <w:rsid w:val="002220F8"/>
    <w:rsid w:val="0023241C"/>
    <w:rsid w:val="00241112"/>
    <w:rsid w:val="00242223"/>
    <w:rsid w:val="002432B1"/>
    <w:rsid w:val="00244965"/>
    <w:rsid w:val="0024588E"/>
    <w:rsid w:val="002522F7"/>
    <w:rsid w:val="0025367D"/>
    <w:rsid w:val="002610EA"/>
    <w:rsid w:val="002750B5"/>
    <w:rsid w:val="00275C52"/>
    <w:rsid w:val="00281389"/>
    <w:rsid w:val="00286DCF"/>
    <w:rsid w:val="00290155"/>
    <w:rsid w:val="00292AD0"/>
    <w:rsid w:val="00295F4E"/>
    <w:rsid w:val="002A5E01"/>
    <w:rsid w:val="002A6432"/>
    <w:rsid w:val="002A7427"/>
    <w:rsid w:val="002B27BC"/>
    <w:rsid w:val="002B77CF"/>
    <w:rsid w:val="002C4F4D"/>
    <w:rsid w:val="002C750B"/>
    <w:rsid w:val="002D12AD"/>
    <w:rsid w:val="002D22B2"/>
    <w:rsid w:val="002D231B"/>
    <w:rsid w:val="002E1D19"/>
    <w:rsid w:val="002E4CC6"/>
    <w:rsid w:val="002F1024"/>
    <w:rsid w:val="002F4825"/>
    <w:rsid w:val="00300FD3"/>
    <w:rsid w:val="00302267"/>
    <w:rsid w:val="00303337"/>
    <w:rsid w:val="0030378E"/>
    <w:rsid w:val="0030708F"/>
    <w:rsid w:val="00316D85"/>
    <w:rsid w:val="00326048"/>
    <w:rsid w:val="003431B2"/>
    <w:rsid w:val="00350933"/>
    <w:rsid w:val="003578B9"/>
    <w:rsid w:val="00357919"/>
    <w:rsid w:val="003642C1"/>
    <w:rsid w:val="003752F2"/>
    <w:rsid w:val="00382577"/>
    <w:rsid w:val="003A77CF"/>
    <w:rsid w:val="003B0159"/>
    <w:rsid w:val="003B19F4"/>
    <w:rsid w:val="003D33CA"/>
    <w:rsid w:val="003E088A"/>
    <w:rsid w:val="003E68EE"/>
    <w:rsid w:val="003F0B60"/>
    <w:rsid w:val="003F33FB"/>
    <w:rsid w:val="003F386F"/>
    <w:rsid w:val="003F3BE5"/>
    <w:rsid w:val="003F46E9"/>
    <w:rsid w:val="00402840"/>
    <w:rsid w:val="00402E80"/>
    <w:rsid w:val="00403573"/>
    <w:rsid w:val="004069C1"/>
    <w:rsid w:val="00423E27"/>
    <w:rsid w:val="0042546C"/>
    <w:rsid w:val="00433CAE"/>
    <w:rsid w:val="00440453"/>
    <w:rsid w:val="004468F4"/>
    <w:rsid w:val="00463BDE"/>
    <w:rsid w:val="004656C6"/>
    <w:rsid w:val="00465BD9"/>
    <w:rsid w:val="00484F0C"/>
    <w:rsid w:val="00487FBD"/>
    <w:rsid w:val="004965E2"/>
    <w:rsid w:val="004972EA"/>
    <w:rsid w:val="004A74AD"/>
    <w:rsid w:val="004B00FD"/>
    <w:rsid w:val="004B580D"/>
    <w:rsid w:val="004B6F7A"/>
    <w:rsid w:val="00501878"/>
    <w:rsid w:val="00502C77"/>
    <w:rsid w:val="005064E4"/>
    <w:rsid w:val="00511636"/>
    <w:rsid w:val="00532D18"/>
    <w:rsid w:val="00533862"/>
    <w:rsid w:val="00535026"/>
    <w:rsid w:val="005378E6"/>
    <w:rsid w:val="0054252B"/>
    <w:rsid w:val="00544AC8"/>
    <w:rsid w:val="0054682B"/>
    <w:rsid w:val="00561E24"/>
    <w:rsid w:val="00571A51"/>
    <w:rsid w:val="005728EB"/>
    <w:rsid w:val="00597650"/>
    <w:rsid w:val="00597CD2"/>
    <w:rsid w:val="005A3C3C"/>
    <w:rsid w:val="005A5D3A"/>
    <w:rsid w:val="005A7424"/>
    <w:rsid w:val="005C4A3B"/>
    <w:rsid w:val="005C7920"/>
    <w:rsid w:val="005D44BA"/>
    <w:rsid w:val="005F5429"/>
    <w:rsid w:val="00600E10"/>
    <w:rsid w:val="006138D5"/>
    <w:rsid w:val="0061559C"/>
    <w:rsid w:val="00617B03"/>
    <w:rsid w:val="006314B0"/>
    <w:rsid w:val="006315F0"/>
    <w:rsid w:val="0063442E"/>
    <w:rsid w:val="00647CD1"/>
    <w:rsid w:val="00650B31"/>
    <w:rsid w:val="00662B34"/>
    <w:rsid w:val="00665632"/>
    <w:rsid w:val="0066661F"/>
    <w:rsid w:val="00670BE8"/>
    <w:rsid w:val="006746E3"/>
    <w:rsid w:val="00675224"/>
    <w:rsid w:val="00675A40"/>
    <w:rsid w:val="00675EC5"/>
    <w:rsid w:val="00676AAC"/>
    <w:rsid w:val="00686A97"/>
    <w:rsid w:val="00687533"/>
    <w:rsid w:val="0069114A"/>
    <w:rsid w:val="006912C1"/>
    <w:rsid w:val="00694A14"/>
    <w:rsid w:val="006A7C6F"/>
    <w:rsid w:val="006C176C"/>
    <w:rsid w:val="006C2EB6"/>
    <w:rsid w:val="006D5162"/>
    <w:rsid w:val="006F3889"/>
    <w:rsid w:val="006F69E3"/>
    <w:rsid w:val="0070682D"/>
    <w:rsid w:val="00707BFC"/>
    <w:rsid w:val="0072045D"/>
    <w:rsid w:val="00720D68"/>
    <w:rsid w:val="00725440"/>
    <w:rsid w:val="00736B7C"/>
    <w:rsid w:val="00737480"/>
    <w:rsid w:val="00737CF9"/>
    <w:rsid w:val="007461F8"/>
    <w:rsid w:val="00755661"/>
    <w:rsid w:val="0075732A"/>
    <w:rsid w:val="00760921"/>
    <w:rsid w:val="00763B52"/>
    <w:rsid w:val="00776F64"/>
    <w:rsid w:val="00791948"/>
    <w:rsid w:val="007A400D"/>
    <w:rsid w:val="007A46CE"/>
    <w:rsid w:val="007A7F73"/>
    <w:rsid w:val="007A7F76"/>
    <w:rsid w:val="007B66AA"/>
    <w:rsid w:val="007B7847"/>
    <w:rsid w:val="007C46AC"/>
    <w:rsid w:val="007C49E7"/>
    <w:rsid w:val="007C639D"/>
    <w:rsid w:val="007C6433"/>
    <w:rsid w:val="007D1439"/>
    <w:rsid w:val="007D3C34"/>
    <w:rsid w:val="007D60EC"/>
    <w:rsid w:val="007D68B4"/>
    <w:rsid w:val="007E1A37"/>
    <w:rsid w:val="007E1DA2"/>
    <w:rsid w:val="007E6781"/>
    <w:rsid w:val="007E71E3"/>
    <w:rsid w:val="007F3942"/>
    <w:rsid w:val="007F75BE"/>
    <w:rsid w:val="008021E6"/>
    <w:rsid w:val="00810F56"/>
    <w:rsid w:val="00821A02"/>
    <w:rsid w:val="00821DE8"/>
    <w:rsid w:val="00822B07"/>
    <w:rsid w:val="0082674C"/>
    <w:rsid w:val="008306CE"/>
    <w:rsid w:val="00844CEF"/>
    <w:rsid w:val="00846927"/>
    <w:rsid w:val="00847C64"/>
    <w:rsid w:val="008579EA"/>
    <w:rsid w:val="00865111"/>
    <w:rsid w:val="008660A7"/>
    <w:rsid w:val="00875AF7"/>
    <w:rsid w:val="00880382"/>
    <w:rsid w:val="00883B81"/>
    <w:rsid w:val="00885A34"/>
    <w:rsid w:val="0089303A"/>
    <w:rsid w:val="008B4C36"/>
    <w:rsid w:val="008C7953"/>
    <w:rsid w:val="008D6D5C"/>
    <w:rsid w:val="008E22C2"/>
    <w:rsid w:val="008E6A8C"/>
    <w:rsid w:val="008E7F8A"/>
    <w:rsid w:val="008F047C"/>
    <w:rsid w:val="009058AE"/>
    <w:rsid w:val="00916CC0"/>
    <w:rsid w:val="009174B5"/>
    <w:rsid w:val="009257A9"/>
    <w:rsid w:val="009342E0"/>
    <w:rsid w:val="00937D19"/>
    <w:rsid w:val="009447BB"/>
    <w:rsid w:val="009467E1"/>
    <w:rsid w:val="009507D3"/>
    <w:rsid w:val="009541FB"/>
    <w:rsid w:val="00954441"/>
    <w:rsid w:val="00967845"/>
    <w:rsid w:val="00972D83"/>
    <w:rsid w:val="00976EAC"/>
    <w:rsid w:val="00976EC1"/>
    <w:rsid w:val="009773C2"/>
    <w:rsid w:val="00997DC4"/>
    <w:rsid w:val="009A4EB5"/>
    <w:rsid w:val="009B372D"/>
    <w:rsid w:val="009B5DE3"/>
    <w:rsid w:val="009B7079"/>
    <w:rsid w:val="009C2184"/>
    <w:rsid w:val="009D4418"/>
    <w:rsid w:val="009F70AE"/>
    <w:rsid w:val="00A057DF"/>
    <w:rsid w:val="00A12056"/>
    <w:rsid w:val="00A2550F"/>
    <w:rsid w:val="00A32D7C"/>
    <w:rsid w:val="00A33A91"/>
    <w:rsid w:val="00A374FE"/>
    <w:rsid w:val="00A441F5"/>
    <w:rsid w:val="00A61B27"/>
    <w:rsid w:val="00A669F1"/>
    <w:rsid w:val="00A71005"/>
    <w:rsid w:val="00A72433"/>
    <w:rsid w:val="00A76EED"/>
    <w:rsid w:val="00A77207"/>
    <w:rsid w:val="00A87A04"/>
    <w:rsid w:val="00AA7002"/>
    <w:rsid w:val="00AC1DFD"/>
    <w:rsid w:val="00AC5941"/>
    <w:rsid w:val="00AD0B16"/>
    <w:rsid w:val="00AD33D6"/>
    <w:rsid w:val="00AF45C5"/>
    <w:rsid w:val="00B00C96"/>
    <w:rsid w:val="00B15284"/>
    <w:rsid w:val="00B1570A"/>
    <w:rsid w:val="00B22773"/>
    <w:rsid w:val="00B22C8B"/>
    <w:rsid w:val="00B239CE"/>
    <w:rsid w:val="00B253A3"/>
    <w:rsid w:val="00B2587F"/>
    <w:rsid w:val="00B27ED2"/>
    <w:rsid w:val="00B36E7D"/>
    <w:rsid w:val="00B450DC"/>
    <w:rsid w:val="00B51D22"/>
    <w:rsid w:val="00B64EBD"/>
    <w:rsid w:val="00B66F53"/>
    <w:rsid w:val="00B67269"/>
    <w:rsid w:val="00B73AE6"/>
    <w:rsid w:val="00B7435C"/>
    <w:rsid w:val="00B91433"/>
    <w:rsid w:val="00BB1CD1"/>
    <w:rsid w:val="00BB3E11"/>
    <w:rsid w:val="00BB4ED7"/>
    <w:rsid w:val="00BC2FE9"/>
    <w:rsid w:val="00BC5A87"/>
    <w:rsid w:val="00BC641C"/>
    <w:rsid w:val="00BD2BAF"/>
    <w:rsid w:val="00BD7ADD"/>
    <w:rsid w:val="00BE4828"/>
    <w:rsid w:val="00BE755C"/>
    <w:rsid w:val="00BF466F"/>
    <w:rsid w:val="00BF73B0"/>
    <w:rsid w:val="00BF7F92"/>
    <w:rsid w:val="00BF7FBD"/>
    <w:rsid w:val="00C028A3"/>
    <w:rsid w:val="00C22A5E"/>
    <w:rsid w:val="00C264C0"/>
    <w:rsid w:val="00C307C7"/>
    <w:rsid w:val="00C312D1"/>
    <w:rsid w:val="00C408AA"/>
    <w:rsid w:val="00C42F90"/>
    <w:rsid w:val="00C44E7E"/>
    <w:rsid w:val="00C5057F"/>
    <w:rsid w:val="00C5303A"/>
    <w:rsid w:val="00C578E1"/>
    <w:rsid w:val="00C65B5E"/>
    <w:rsid w:val="00C71F6D"/>
    <w:rsid w:val="00C83C08"/>
    <w:rsid w:val="00C83EAA"/>
    <w:rsid w:val="00C91F5F"/>
    <w:rsid w:val="00CB124F"/>
    <w:rsid w:val="00CC22B5"/>
    <w:rsid w:val="00CC3E2E"/>
    <w:rsid w:val="00CD40E2"/>
    <w:rsid w:val="00CD793F"/>
    <w:rsid w:val="00CE44DC"/>
    <w:rsid w:val="00CE56F4"/>
    <w:rsid w:val="00CF0F89"/>
    <w:rsid w:val="00CF19E5"/>
    <w:rsid w:val="00CF767A"/>
    <w:rsid w:val="00D02A78"/>
    <w:rsid w:val="00D062A7"/>
    <w:rsid w:val="00D160D4"/>
    <w:rsid w:val="00D21345"/>
    <w:rsid w:val="00D24E3D"/>
    <w:rsid w:val="00D34CD5"/>
    <w:rsid w:val="00D4108E"/>
    <w:rsid w:val="00D411DD"/>
    <w:rsid w:val="00D4224D"/>
    <w:rsid w:val="00D43A5B"/>
    <w:rsid w:val="00D465B1"/>
    <w:rsid w:val="00D65192"/>
    <w:rsid w:val="00D700BF"/>
    <w:rsid w:val="00D76248"/>
    <w:rsid w:val="00D84DB1"/>
    <w:rsid w:val="00D9257E"/>
    <w:rsid w:val="00DA185F"/>
    <w:rsid w:val="00DA3C9B"/>
    <w:rsid w:val="00DA62B8"/>
    <w:rsid w:val="00DA63C0"/>
    <w:rsid w:val="00DA6C85"/>
    <w:rsid w:val="00DB1E91"/>
    <w:rsid w:val="00DB3634"/>
    <w:rsid w:val="00DB3729"/>
    <w:rsid w:val="00DB6EF9"/>
    <w:rsid w:val="00DB7ADA"/>
    <w:rsid w:val="00DC0ADB"/>
    <w:rsid w:val="00DC1216"/>
    <w:rsid w:val="00DE3D9C"/>
    <w:rsid w:val="00E0164E"/>
    <w:rsid w:val="00E0387C"/>
    <w:rsid w:val="00E050B2"/>
    <w:rsid w:val="00E12C1D"/>
    <w:rsid w:val="00E13874"/>
    <w:rsid w:val="00E24879"/>
    <w:rsid w:val="00E33B68"/>
    <w:rsid w:val="00E34209"/>
    <w:rsid w:val="00E35EEC"/>
    <w:rsid w:val="00E4151B"/>
    <w:rsid w:val="00E449F8"/>
    <w:rsid w:val="00E524CA"/>
    <w:rsid w:val="00E52B97"/>
    <w:rsid w:val="00E52CDE"/>
    <w:rsid w:val="00E531D0"/>
    <w:rsid w:val="00E56C01"/>
    <w:rsid w:val="00E60219"/>
    <w:rsid w:val="00E6244E"/>
    <w:rsid w:val="00E63410"/>
    <w:rsid w:val="00E63CD4"/>
    <w:rsid w:val="00E67D60"/>
    <w:rsid w:val="00E73E98"/>
    <w:rsid w:val="00E74ACC"/>
    <w:rsid w:val="00E804F4"/>
    <w:rsid w:val="00E8243C"/>
    <w:rsid w:val="00E8355A"/>
    <w:rsid w:val="00E86B58"/>
    <w:rsid w:val="00E87C40"/>
    <w:rsid w:val="00EA2241"/>
    <w:rsid w:val="00EA240C"/>
    <w:rsid w:val="00EA46F8"/>
    <w:rsid w:val="00EB16CA"/>
    <w:rsid w:val="00EC46AE"/>
    <w:rsid w:val="00ED5BA1"/>
    <w:rsid w:val="00EF3D3E"/>
    <w:rsid w:val="00F20312"/>
    <w:rsid w:val="00F42125"/>
    <w:rsid w:val="00F517EF"/>
    <w:rsid w:val="00F52469"/>
    <w:rsid w:val="00F6011B"/>
    <w:rsid w:val="00F666E7"/>
    <w:rsid w:val="00F8148C"/>
    <w:rsid w:val="00F86BA8"/>
    <w:rsid w:val="00F935EC"/>
    <w:rsid w:val="00F94FF0"/>
    <w:rsid w:val="00FA61A8"/>
    <w:rsid w:val="00FA7ED3"/>
    <w:rsid w:val="00FC019E"/>
    <w:rsid w:val="00FC0B02"/>
    <w:rsid w:val="00FC188A"/>
    <w:rsid w:val="00FF2DBC"/>
    <w:rsid w:val="00FF34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  <w14:docId w14:val="182DE765"/>
  <w15:docId w15:val="{091448FE-462C-4D91-A8A6-E32D1AD64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6BA8"/>
    <w:rPr>
      <w:rFonts w:ascii="Arial" w:hAnsi="Arial"/>
    </w:rPr>
  </w:style>
  <w:style w:type="paragraph" w:styleId="Heading1">
    <w:name w:val="heading 1"/>
    <w:basedOn w:val="Normal"/>
    <w:next w:val="Normal"/>
    <w:qFormat/>
    <w:rsid w:val="003B0159"/>
    <w:pPr>
      <w:keepNext/>
      <w:jc w:val="center"/>
      <w:outlineLvl w:val="0"/>
    </w:pPr>
    <w:rPr>
      <w:b/>
      <w:snapToGrid w:val="0"/>
      <w:sz w:val="24"/>
    </w:rPr>
  </w:style>
  <w:style w:type="paragraph" w:styleId="Heading2">
    <w:name w:val="heading 2"/>
    <w:basedOn w:val="Normal"/>
    <w:next w:val="Normal"/>
    <w:qFormat/>
    <w:rsid w:val="003B0159"/>
    <w:pPr>
      <w:keepNext/>
      <w:tabs>
        <w:tab w:val="left" w:pos="284"/>
        <w:tab w:val="center" w:pos="5812"/>
      </w:tabs>
      <w:spacing w:before="60" w:after="60"/>
      <w:outlineLvl w:val="1"/>
    </w:pPr>
    <w:rPr>
      <w:b/>
      <w:caps/>
    </w:rPr>
  </w:style>
  <w:style w:type="paragraph" w:styleId="Heading3">
    <w:name w:val="heading 3"/>
    <w:basedOn w:val="Normal"/>
    <w:next w:val="Normal"/>
    <w:qFormat/>
    <w:rsid w:val="003B0159"/>
    <w:pPr>
      <w:keepNext/>
      <w:autoSpaceDE w:val="0"/>
      <w:autoSpaceDN w:val="0"/>
      <w:adjustRightInd w:val="0"/>
      <w:spacing w:before="120"/>
      <w:jc w:val="both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3B0159"/>
    <w:rPr>
      <w:rFonts w:ascii="VnNCentury2" w:hAnsi="VnNCentury2"/>
    </w:rPr>
  </w:style>
  <w:style w:type="paragraph" w:styleId="Header">
    <w:name w:val="header"/>
    <w:basedOn w:val="Normal"/>
    <w:rsid w:val="003B0159"/>
    <w:pPr>
      <w:tabs>
        <w:tab w:val="center" w:pos="4320"/>
        <w:tab w:val="right" w:pos="8640"/>
      </w:tabs>
    </w:pPr>
    <w:rPr>
      <w:rFonts w:ascii="VnNCentury2" w:hAnsi="VnNCentury2"/>
      <w:sz w:val="24"/>
    </w:rPr>
  </w:style>
  <w:style w:type="paragraph" w:styleId="Footer">
    <w:name w:val="footer"/>
    <w:basedOn w:val="Normal"/>
    <w:rsid w:val="003B0159"/>
    <w:pPr>
      <w:tabs>
        <w:tab w:val="center" w:pos="4320"/>
        <w:tab w:val="right" w:pos="8640"/>
      </w:tabs>
    </w:pPr>
    <w:rPr>
      <w:rFonts w:ascii="VnNCentury2" w:hAnsi="VnNCentury2"/>
      <w:sz w:val="24"/>
    </w:rPr>
  </w:style>
  <w:style w:type="paragraph" w:styleId="DocumentMap">
    <w:name w:val="Document Map"/>
    <w:basedOn w:val="Normal"/>
    <w:semiHidden/>
    <w:rsid w:val="003B0159"/>
    <w:pPr>
      <w:shd w:val="clear" w:color="auto" w:fill="000080"/>
    </w:pPr>
    <w:rPr>
      <w:rFonts w:ascii="Tahoma" w:hAnsi="Tahoma"/>
      <w:sz w:val="24"/>
    </w:rPr>
  </w:style>
  <w:style w:type="paragraph" w:styleId="TOC1">
    <w:name w:val="toc 1"/>
    <w:basedOn w:val="Normal"/>
    <w:next w:val="Normal"/>
    <w:autoRedefine/>
    <w:semiHidden/>
    <w:rsid w:val="003B0159"/>
    <w:rPr>
      <w:rFonts w:ascii="VnNCentury2" w:hAnsi="VnNCentury2"/>
      <w:sz w:val="24"/>
    </w:rPr>
  </w:style>
  <w:style w:type="character" w:styleId="FootnoteReference">
    <w:name w:val="footnote reference"/>
    <w:semiHidden/>
    <w:rsid w:val="003B0159"/>
    <w:rPr>
      <w:vertAlign w:val="superscript"/>
    </w:rPr>
  </w:style>
  <w:style w:type="paragraph" w:styleId="BodyText">
    <w:name w:val="Body Text"/>
    <w:basedOn w:val="Normal"/>
    <w:rsid w:val="003B0159"/>
    <w:rPr>
      <w:snapToGrid w:val="0"/>
      <w:sz w:val="18"/>
    </w:rPr>
  </w:style>
  <w:style w:type="paragraph" w:customStyle="1" w:styleId="Preformatted">
    <w:name w:val="Preformatted"/>
    <w:basedOn w:val="Normal"/>
    <w:rsid w:val="003B015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styleId="BalloonText">
    <w:name w:val="Balloon Text"/>
    <w:basedOn w:val="Normal"/>
    <w:semiHidden/>
    <w:rsid w:val="00AD0B16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C312D1"/>
    <w:rPr>
      <w:color w:val="800080"/>
      <w:u w:val="single"/>
    </w:rPr>
  </w:style>
  <w:style w:type="table" w:styleId="TableGrid">
    <w:name w:val="Table Grid"/>
    <w:basedOn w:val="TableNormal"/>
    <w:rsid w:val="003F3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F17DD2-33B6-4167-8A8B-31ABED6F9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2594</Words>
  <Characters>14791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FTDC</Company>
  <LinksUpToDate>false</LinksUpToDate>
  <CharactersWithSpaces>17351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Phuong Nguyen</dc:creator>
  <cp:lastModifiedBy>Administrator</cp:lastModifiedBy>
  <cp:revision>2</cp:revision>
  <cp:lastPrinted>2014-03-11T06:28:00Z</cp:lastPrinted>
  <dcterms:created xsi:type="dcterms:W3CDTF">2026-03-12T02:25:00Z</dcterms:created>
  <dcterms:modified xsi:type="dcterms:W3CDTF">2026-03-12T02:25:00Z</dcterms:modified>
</cp:coreProperties>
</file>